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1B0F9F" w:rsidP="00D350A2">
      <w:pPr>
        <w:jc w:val="center"/>
        <w:rPr>
          <w:b/>
          <w:color w:val="FABF8F" w:themeColor="accent6" w:themeTint="99"/>
          <w:sz w:val="72"/>
          <w:szCs w:val="72"/>
        </w:rPr>
      </w:pPr>
      <w:r>
        <w:rPr>
          <w:b/>
          <w:noProof/>
          <w:color w:val="FABF8F" w:themeColor="accent6" w:themeTint="99"/>
          <w:sz w:val="72"/>
          <w:szCs w:val="72"/>
          <w:lang w:eastAsia="tr-TR"/>
        </w:rPr>
        <w:pict>
          <v:oval id="_x0000_s1040" style="position:absolute;left:0;text-align:left;margin-left:62.65pt;margin-top:-235.8pt;width:639.75pt;height:480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" fillcolor="white [3201]" strokecolor="#f79646 [3209]" strokeweight="2pt">
            <v:textbox>
              <w:txbxContent>
                <w:p w:rsidR="006B5DD1" w:rsidRPr="00447FC2" w:rsidRDefault="006B5DD1" w:rsidP="006B5DD1">
                  <w:pPr>
                    <w:jc w:val="center"/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  <w:t>S</w:t>
                  </w:r>
                  <w:r w:rsidRPr="00447FC2"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  <w:tab/>
                    <w:t>INAV KAYGISI</w:t>
                  </w:r>
                </w:p>
                <w:p w:rsidR="006B5DD1" w:rsidRDefault="006B5DD1" w:rsidP="006B5DD1">
                  <w:pPr>
                    <w:jc w:val="center"/>
                  </w:pPr>
                </w:p>
              </w:txbxContent>
            </v:textbox>
          </v:oval>
        </w:pict>
      </w: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1B0F9F" w:rsidP="00D350A2">
      <w:pPr>
        <w:jc w:val="center"/>
        <w:rPr>
          <w:b/>
          <w:color w:val="FABF8F" w:themeColor="accent6" w:themeTint="99"/>
          <w:sz w:val="72"/>
          <w:szCs w:val="72"/>
        </w:rPr>
      </w:pPr>
      <w:r>
        <w:rPr>
          <w:b/>
          <w:noProof/>
          <w:color w:val="F79646" w:themeColor="accent6"/>
          <w:sz w:val="72"/>
          <w:szCs w:val="72"/>
          <w:lang w:eastAsia="tr-TR"/>
        </w:rPr>
        <w:lastRenderedPageBreak/>
        <w:pict>
          <v:oval id="Oval 13" o:spid="_x0000_s1026" style="position:absolute;left:0;text-align:left;margin-left:50.65pt;margin-top:-5.65pt;width:639.75pt;height:480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" fillcolor="white [3201]" strokecolor="#f79646 [3209]" strokeweight="2pt">
            <v:textbox>
              <w:txbxContent>
                <w:p w:rsidR="0063475E" w:rsidRPr="00447FC2" w:rsidRDefault="0063475E" w:rsidP="0063475E">
                  <w:pPr>
                    <w:jc w:val="center"/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  <w:t>KAYGIMLA</w:t>
                  </w:r>
                  <w:r w:rsidR="0043141D" w:rsidRPr="00447FC2"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  <w:t xml:space="preserve"> nasıl</w:t>
                  </w:r>
                  <w:r w:rsidRPr="00447FC2"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  <w:t xml:space="preserve"> BAŞEDEBİLİRİM</w:t>
                  </w:r>
                  <w:r w:rsidR="0043141D" w:rsidRPr="00447FC2"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  <w:t>?</w:t>
                  </w:r>
                </w:p>
                <w:p w:rsidR="0063475E" w:rsidRDefault="0063475E" w:rsidP="0063475E">
                  <w:pPr>
                    <w:jc w:val="center"/>
                  </w:pPr>
                </w:p>
              </w:txbxContent>
            </v:textbox>
          </v:oval>
        </w:pict>
      </w: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1B0F9F" w:rsidP="00D350A2">
      <w:pPr>
        <w:jc w:val="center"/>
        <w:rPr>
          <w:b/>
          <w:color w:val="FABF8F" w:themeColor="accent6" w:themeTint="99"/>
          <w:sz w:val="72"/>
          <w:szCs w:val="72"/>
        </w:rPr>
      </w:pPr>
      <w:r>
        <w:rPr>
          <w:b/>
          <w:noProof/>
          <w:color w:val="FABF8F" w:themeColor="accent6" w:themeTint="99"/>
          <w:sz w:val="72"/>
          <w:szCs w:val="72"/>
          <w:lang w:eastAsia="tr-TR"/>
        </w:rPr>
        <w:pict>
          <v:oval id="_x0000_s1041" style="position:absolute;left:0;text-align:left;margin-left:74.65pt;margin-top:-223.8pt;width:639.75pt;height:480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" fillcolor="white [3201]" strokecolor="#f79646 [3209]" strokeweight="2pt">
            <v:textbox>
              <w:txbxContent>
                <w:p w:rsidR="007F02AA" w:rsidRPr="00447FC2" w:rsidRDefault="007F02AA" w:rsidP="007F02AA">
                  <w:pPr>
                    <w:jc w:val="center"/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FABF8F" w:themeColor="accent6" w:themeTint="99"/>
                      <w:sz w:val="96"/>
                      <w:szCs w:val="96"/>
                    </w:rPr>
                    <w:t>tavsiyeler</w:t>
                  </w:r>
                  <w:proofErr w:type="gramEnd"/>
                </w:p>
                <w:p w:rsidR="007F02AA" w:rsidRDefault="007F02AA" w:rsidP="007F02AA">
                  <w:pPr>
                    <w:jc w:val="center"/>
                  </w:pPr>
                </w:p>
              </w:txbxContent>
            </v:textbox>
          </v:oval>
        </w:pict>
      </w: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B5DD1" w:rsidRDefault="006B5DD1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1B0F9F" w:rsidP="00D350A2">
      <w:pPr>
        <w:jc w:val="center"/>
        <w:rPr>
          <w:b/>
          <w:color w:val="FABF8F" w:themeColor="accent6" w:themeTint="99"/>
          <w:sz w:val="72"/>
          <w:szCs w:val="72"/>
        </w:rPr>
      </w:pPr>
      <w:r>
        <w:rPr>
          <w:b/>
          <w:noProof/>
          <w:color w:val="FABF8F" w:themeColor="accent6" w:themeTint="99"/>
          <w:sz w:val="72"/>
          <w:szCs w:val="72"/>
          <w:lang w:eastAsia="tr-TR"/>
        </w:rPr>
        <w:lastRenderedPageBreak/>
        <w:pict>
          <v:shape id="Bulut 1" o:spid="_x0000_s1027" style="position:absolute;left:0;text-align:left;margin-left:-15.35pt;margin-top:40.35pt;width:681pt;height:465pt;z-index:25165926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 sınava girmeden önce sınavı başarıp başaramayacağınız kaygısı beyninizi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aşırı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meşgul ediyorsa, yoğun bir kaygı hissediyorsanız, bu kaygı günlük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yaşantınızı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etkiliyorsa, uykunuzu, yeme içmenizi etkiliyorsa sınav kaygısına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adaysınız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demektir.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Sınav yaklaştıkça uyku tutmuyor, sınava girerken eliniz ayağınız titreyip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soğuk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terler dökmeye başlıyorsanız, bir de sınavda beyniniz zonkluyorsa ve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soruları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heyecandan okuyamıyorsanız yoğun  bir sınav kaygınız var demektir.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“Normal düzeyde bir sınav kaygısı DOĞALDIR, hatta FAYDALIDIR.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  Aşırı (şiddetli) kaygı, öğrenmeyi ve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hatırlamayı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ZORLAŞTIRIR.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   Hiç kaygısızlık veya çok düşük düzeydeki kaygı MOTİVASYONU DÜŞÜRÜR.</w:t>
                  </w:r>
                </w:p>
              </w:txbxContent>
            </v:textbox>
          </v:shape>
        </w:pict>
      </w: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Default="0063475E" w:rsidP="00D350A2">
      <w:pPr>
        <w:jc w:val="center"/>
        <w:rPr>
          <w:b/>
          <w:color w:val="FABF8F" w:themeColor="accent6" w:themeTint="99"/>
          <w:sz w:val="72"/>
          <w:szCs w:val="72"/>
        </w:rPr>
      </w:pPr>
    </w:p>
    <w:p w:rsidR="0063475E" w:rsidRPr="00D350A2" w:rsidRDefault="0063475E" w:rsidP="00D350A2">
      <w:pPr>
        <w:jc w:val="center"/>
        <w:rPr>
          <w:b/>
          <w:sz w:val="72"/>
          <w:szCs w:val="72"/>
        </w:rPr>
      </w:pPr>
    </w:p>
    <w:p w:rsidR="00E3723A" w:rsidRPr="00E3723A" w:rsidRDefault="00E3723A" w:rsidP="00E3723A"/>
    <w:p w:rsidR="00E3723A" w:rsidRPr="00E3723A" w:rsidRDefault="001B0F9F" w:rsidP="00E3723A">
      <w:r>
        <w:rPr>
          <w:noProof/>
          <w:lang w:eastAsia="tr-TR"/>
        </w:rPr>
        <w:pict>
          <v:shape id="Bulut 2" o:spid="_x0000_s1028" style="position:absolute;margin-left:13.15pt;margin-top:-69.25pt;width:681pt;height:465pt;z-index:25166131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SINAV KAYGISININ BELİRTİLERİ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1.Fizyolojik; kalp atışlarının ve solunumun hızlanması, terleme, titreme, ateş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basması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, kaslarda gerginlik, baş ağrısı ve dönmesi, kusma, ishal, sık idrara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çıkma vb. sindirim problemleri, </w:t>
                  </w: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konsantrasyon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bozuklukları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2.Duygusal; korku, karamsarlık, gerginlik, sinirlilik, panik, heyecan, endişe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3.Davranışsal; ders çalışmayı ertelemek, ders çalışmaktan kaçmak, ders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çalışmayı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bırakmak, sınavlara girmemek, sınavları yarıda bırakmak</w:t>
                  </w:r>
                </w:p>
              </w:txbxContent>
            </v:textbox>
          </v:shape>
        </w:pict>
      </w:r>
    </w:p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Default="00E3723A" w:rsidP="00E3723A"/>
    <w:p w:rsidR="005D15B9" w:rsidRDefault="005D15B9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1B0F9F" w:rsidP="00E3723A">
      <w:pPr>
        <w:jc w:val="right"/>
      </w:pPr>
      <w:r>
        <w:rPr>
          <w:noProof/>
          <w:lang w:eastAsia="tr-TR"/>
        </w:rPr>
        <w:lastRenderedPageBreak/>
        <w:pict>
          <v:shape id="Bulut 3" o:spid="_x0000_s1029" style="position:absolute;left:0;text-align:left;margin-left:7.15pt;margin-top:-21.05pt;width:681pt;height:465pt;z-index:25166336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SINAV KAYGISININ NEDENLERİ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1.Aile tutumları (Çocuktan yüksek başarı beklentileri)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2.Kişilik özellikleri (Kişinin rekabetçi, takıntılı olması)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3.Sosyal nedenler (Çevrenin yanlış tutumları; kıyas, takdir etmeme)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4.Bilgi ihtiyaçları (Doğru yöntemler ile çalışmama; tekrar etmeme)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5.Zihinsel faktörler (Ne yaparsam yapayım başarısız olacağım)</w:t>
                  </w:r>
                </w:p>
              </w:txbxContent>
            </v:textbox>
          </v:shape>
        </w:pict>
      </w: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1B0F9F" w:rsidP="00E3723A">
      <w:r>
        <w:rPr>
          <w:noProof/>
          <w:lang w:eastAsia="tr-TR"/>
        </w:rPr>
        <w:lastRenderedPageBreak/>
        <w:pict>
          <v:shape id="Bulut 4" o:spid="_x0000_s1030" style="position:absolute;margin-left:7.9pt;margin-top:-3.85pt;width:681pt;height:465pt;z-index:25166540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SINAV KAYGISIYLA BAŞA ÇIKMA YÖNTEMLERİ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1.Sınavdan önce;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Sınava tam çalışıp hazırlanmış olarak girin,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Sınava uykunuzu almış olarak girin,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Kaygıyı yoğunlaştıran kahve, çok baharatlı yiyecekler ve şekerden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uzak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durun; taze sebze ve meyve tüketin,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Sınav öncesi kaygınızı artıracak davranışlardan uzak durun; son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ana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kadar ders çalışmak gibi,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Sınavda yapacaklarınızı planlayın,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Sınava</w:t>
                  </w:r>
                  <w:r w:rsidR="00C05FC5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girmeden gevşeme egzersizleri y</w:t>
                  </w: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apın.</w:t>
                  </w:r>
                </w:p>
              </w:txbxContent>
            </v:textbox>
          </v:shape>
        </w:pict>
      </w: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1B0F9F" w:rsidP="00E3723A">
      <w:r>
        <w:rPr>
          <w:noProof/>
          <w:lang w:eastAsia="tr-TR"/>
        </w:rPr>
        <w:lastRenderedPageBreak/>
        <w:pict>
          <v:shape id="Bulut 5" o:spid="_x0000_s1031" style="position:absolute;margin-left:18.4pt;margin-top:8.8pt;width:681pt;height:465pt;z-index:25166745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0"/>
                    </w:rPr>
                    <w:t>2.Sınav esnasında;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0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Bilemediğiniz ya da hatırlayamadığınız sorular da olabileceğini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kabullenerek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kendinizi telkin edin,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0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Soruları dikkatlice okuyarak, yapamadığınız sorularla inatlaşıp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zaman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kaybetmeyin,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0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Duruş ve pozisyonunuzu değiştirerek rahatlamaya çalışın,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0"/>
                      <w:numId w:val="10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Sınavdan erken çıkanları takip etmeyin, kendinizi başkalarıyla değil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kendinizle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kıyaslayın,</w:t>
                  </w:r>
                </w:p>
                <w:p w:rsidR="00E3723A" w:rsidRPr="00447FC2" w:rsidRDefault="00E3723A" w:rsidP="00C05FC5">
                  <w:pPr>
                    <w:pStyle w:val="ListeParagraf"/>
                    <w:numPr>
                      <w:ilvl w:val="1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Sınav esnasında yorulduğunuzu ve gerildiğinizi hissettiğinizde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sınavı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bir kenara bırakıp mola verin</w:t>
                  </w:r>
                </w:p>
              </w:txbxContent>
            </v:textbox>
          </v:shape>
        </w:pict>
      </w:r>
    </w:p>
    <w:p w:rsidR="00E3723A" w:rsidRPr="00E3723A" w:rsidRDefault="00E3723A" w:rsidP="00E3723A"/>
    <w:p w:rsidR="00E3723A" w:rsidRDefault="00E3723A" w:rsidP="00E3723A"/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1B0F9F" w:rsidP="00E3723A">
      <w:r>
        <w:rPr>
          <w:noProof/>
          <w:lang w:eastAsia="tr-TR"/>
        </w:rPr>
        <w:lastRenderedPageBreak/>
        <w:pict>
          <v:shape id="Bulut 6" o:spid="_x0000_s1032" style="position:absolute;margin-left:-10.85pt;margin-top:16.6pt;width:681pt;height:465pt;z-index:25166950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KAYGIYI AZALTMAK İÇİN BİRÇOK RAHATLAMA VE GEVŞEME TEKNİĞİ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GELİŞTİRİLMİŞTİR.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BUNLARDAN UYGULAMASI EN KOLAYI: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NEFES EGZERSİZLERİ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Doğru nefes almak; damarları genişleterek kanın dolayısıyla oksijenin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vücudun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en uç noktalarına kadar ulaşmasını sağlar.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  UNUTMAYIN Kİ;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“İyi bir nefes ağır, derin ve sessiz olandır”.</w:t>
                  </w:r>
                </w:p>
              </w:txbxContent>
            </v:textbox>
          </v:shape>
        </w:pict>
      </w:r>
    </w:p>
    <w:p w:rsidR="00E3723A" w:rsidRPr="00E3723A" w:rsidRDefault="00E3723A" w:rsidP="00E3723A"/>
    <w:p w:rsidR="00E3723A" w:rsidRDefault="00E3723A" w:rsidP="00E3723A"/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1B0F9F" w:rsidP="00E3723A">
      <w:r>
        <w:rPr>
          <w:noProof/>
          <w:lang w:eastAsia="tr-TR"/>
        </w:rPr>
        <w:lastRenderedPageBreak/>
        <w:pict>
          <v:shape id="Bulut 7" o:spid="_x0000_s1033" style="position:absolute;margin-left:4.9pt;margin-top:1.8pt;width:681pt;height:465pt;z-index:25167155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E3723A" w:rsidRPr="00447FC2" w:rsidRDefault="00C05FC5" w:rsidP="00C05FC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</w:t>
                  </w:r>
                  <w:r w:rsidR="00E3723A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1.AŞAMA; Sağ avucunuzu göbeğinizin hemen altına, sol elinizi ise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göğsünüzün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üstüne koyun ve gözlerinizi kapatın.</w:t>
                  </w:r>
                </w:p>
                <w:p w:rsidR="00E3723A" w:rsidRPr="00447FC2" w:rsidRDefault="00C05FC5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E3723A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2.AŞAMA; Ciğerlerinizi iyice boşaltın. Bunu yaparken ciğerlerinizi zorlamayın,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nefesi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itmeden kendiliğinden çıkarın.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3.AŞAMA; Ciğer kapasitenizi, hayali olarak ikiye bölün ve “</w:t>
                  </w:r>
                  <w:proofErr w:type="spell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biir</w:t>
                  </w:r>
                  <w:proofErr w:type="spell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”, “</w:t>
                  </w:r>
                  <w:proofErr w:type="spell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ikii</w:t>
                  </w:r>
                  <w:proofErr w:type="spell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” diye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içinizden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sayarak ciğerlerinizin bütününü doldurun.</w:t>
                  </w:r>
                </w:p>
                <w:p w:rsidR="00E3723A" w:rsidRPr="00447FC2" w:rsidRDefault="00C05FC5" w:rsidP="00C05FC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="00E3723A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4.AŞAMA; Kısa bir süre bekleyin.</w:t>
                  </w:r>
                </w:p>
                <w:p w:rsidR="00E3723A" w:rsidRPr="00447FC2" w:rsidRDefault="00C05FC5" w:rsidP="00C05FC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="00E3723A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5.AŞAMA; “</w:t>
                  </w:r>
                  <w:proofErr w:type="spellStart"/>
                  <w:r w:rsidR="00E3723A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Biir</w:t>
                  </w:r>
                  <w:proofErr w:type="spellEnd"/>
                  <w:r w:rsidR="00E3723A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”, “</w:t>
                  </w:r>
                  <w:proofErr w:type="spellStart"/>
                  <w:r w:rsidR="00E3723A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ikii</w:t>
                  </w:r>
                  <w:proofErr w:type="spellEnd"/>
                  <w:r w:rsidR="00E3723A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” diye sayarak nefesinizi aldığınızın iki katı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sürede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 boşaltın.</w:t>
                  </w:r>
                </w:p>
                <w:p w:rsidR="00E3723A" w:rsidRPr="00447FC2" w:rsidRDefault="00E3723A" w:rsidP="00E372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Ve bunu 2-3 defa daha tekrarlayın.</w:t>
                  </w:r>
                </w:p>
              </w:txbxContent>
            </v:textbox>
          </v:shape>
        </w:pict>
      </w:r>
    </w:p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Default="00E3723A" w:rsidP="00E3723A"/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1B0F9F" w:rsidP="00E3723A">
      <w:r>
        <w:rPr>
          <w:noProof/>
          <w:lang w:eastAsia="tr-TR"/>
        </w:rPr>
        <w:lastRenderedPageBreak/>
        <w:pict>
          <v:shape id="Bulut 8" o:spid="_x0000_s1034" style="position:absolute;margin-left:3.4pt;margin-top:-29.1pt;width:699pt;height:478.5pt;z-index:25167360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64379,3682322;443865,3570208;1423656,4909247;1195970,4962843;3386115,5498796;3248845,5254030;5923748,4888428;5868882,5156967;7013272,3228942;7681330,4232764;8589199,2159849;8291645,2536283;7875316,763276;7890933,941083;5975327,555928;6127803,329168;4549822,663963;4623594,468432;2876903,730359;3144044,919983;848070,2221041;801423,2021430" o:connectangles="0,0,0,0,0,0,0,0,0,0,0,0,0,0,0,0,0,0,0,0,0,0" textboxrect="0,0,43200,43200"/>
            <v:textbox>
              <w:txbxContent>
                <w:p w:rsidR="00D350A2" w:rsidRPr="00447FC2" w:rsidRDefault="00D350A2" w:rsidP="00D350A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Dikkati yoğunlaştırmak için öneriler;</w:t>
                  </w:r>
                </w:p>
                <w:p w:rsidR="00D350A2" w:rsidRPr="00447FC2" w:rsidRDefault="00D350A2" w:rsidP="00C05FC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Çalışmaya başlamadan önce amacınızı ve hedefinizi belirleyin. Bu</w:t>
                  </w:r>
                </w:p>
                <w:p w:rsidR="00D350A2" w:rsidRPr="00447FC2" w:rsidRDefault="00D350A2" w:rsidP="00D350A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hedefe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ulaşmadançalışmayı</w:t>
                  </w:r>
                  <w:proofErr w:type="spell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bırakmayın. Kararlılığınız, dikkatinizi</w:t>
                  </w:r>
                </w:p>
                <w:p w:rsidR="00D350A2" w:rsidRPr="00447FC2" w:rsidRDefault="00D350A2" w:rsidP="00D350A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toplamanıza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yardımcı olacaktır.</w:t>
                  </w:r>
                </w:p>
                <w:p w:rsidR="00D350A2" w:rsidRPr="00447FC2" w:rsidRDefault="00D350A2" w:rsidP="00C05FC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Hangi konuyu, ne zaman, ne kadar süre ve nasıl çalışacağınızı</w:t>
                  </w:r>
                </w:p>
                <w:p w:rsidR="00D350A2" w:rsidRPr="00447FC2" w:rsidRDefault="00D350A2" w:rsidP="00D350A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tespit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etmeniz önemlidir. Hangi dersin daha önce çalışılacağını, ne</w:t>
                  </w:r>
                </w:p>
                <w:p w:rsidR="00D350A2" w:rsidRPr="00447FC2" w:rsidRDefault="00D350A2" w:rsidP="00D350A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tür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yöntemlerin kullanılacağını belirlemek faydalı olacaktır.</w:t>
                  </w:r>
                </w:p>
                <w:p w:rsidR="00D350A2" w:rsidRPr="00447FC2" w:rsidRDefault="00D350A2" w:rsidP="00C05FC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Fiziksel çevrenizi düzenleyin. Masanızın üzerinde çalışacağınız</w:t>
                  </w:r>
                </w:p>
                <w:p w:rsidR="00D350A2" w:rsidRPr="00447FC2" w:rsidRDefault="00D350A2" w:rsidP="00D350A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konuyla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ilgisi olmayan eşyaların yer almamasına dikkat edin. Masa</w:t>
                  </w:r>
                </w:p>
                <w:p w:rsidR="00D350A2" w:rsidRPr="00447FC2" w:rsidRDefault="00D350A2" w:rsidP="00D350A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dışında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koltuk, yatak gibi yerlerde çalışmayın.</w:t>
                  </w:r>
                </w:p>
                <w:p w:rsidR="00D350A2" w:rsidRPr="00447FC2" w:rsidRDefault="00D350A2" w:rsidP="00C05FC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Sistemli çalışın; her zaman günün aynı saatlerinde ve aynı yerde</w:t>
                  </w:r>
                  <w:r w:rsidR="001D0E34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çalışır.</w:t>
                  </w:r>
                </w:p>
                <w:p w:rsidR="00D350A2" w:rsidRPr="00447FC2" w:rsidRDefault="00D350A2" w:rsidP="00D350A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çalışın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Pr="00E3723A" w:rsidRDefault="00E3723A" w:rsidP="00E3723A"/>
    <w:p w:rsidR="00E3723A" w:rsidRDefault="00E3723A" w:rsidP="00E3723A"/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E3723A" w:rsidRDefault="00E3723A" w:rsidP="00E3723A">
      <w:pPr>
        <w:jc w:val="right"/>
      </w:pPr>
    </w:p>
    <w:p w:rsidR="00D350A2" w:rsidRDefault="00D350A2" w:rsidP="00194753"/>
    <w:p w:rsidR="00D350A2" w:rsidRPr="00D350A2" w:rsidRDefault="00D350A2" w:rsidP="00D350A2"/>
    <w:p w:rsidR="00D350A2" w:rsidRPr="00D350A2" w:rsidRDefault="00D350A2" w:rsidP="00D350A2"/>
    <w:p w:rsidR="00D350A2" w:rsidRPr="00D350A2" w:rsidRDefault="00D350A2" w:rsidP="00D350A2"/>
    <w:p w:rsidR="00D350A2" w:rsidRPr="00D350A2" w:rsidRDefault="001B0F9F" w:rsidP="00D350A2">
      <w:r>
        <w:rPr>
          <w:noProof/>
          <w:lang w:eastAsia="tr-TR"/>
        </w:rPr>
        <w:lastRenderedPageBreak/>
        <w:pict>
          <v:shape id="Bulut 9" o:spid="_x0000_s1035" style="position:absolute;margin-left:22.15pt;margin-top:10.3pt;width:681pt;height:465pt;z-index:25167564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1D0E34" w:rsidRPr="00447FC2" w:rsidRDefault="001D0E34" w:rsidP="00C05FC5">
                  <w:pPr>
                    <w:pStyle w:val="ListeParagraf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Çeşitli şekillerde çalışın; okuma, yazma, anlatma vb. çalışma türleri</w:t>
                  </w:r>
                </w:p>
                <w:p w:rsidR="001D0E34" w:rsidRPr="00447FC2" w:rsidRDefault="001D0E3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dikkatinizin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dağılmasını önler.</w:t>
                  </w:r>
                </w:p>
                <w:p w:rsidR="001D0E34" w:rsidRPr="00447FC2" w:rsidRDefault="001D0E34" w:rsidP="00C05FC5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Çalışmaya planladığınız zamanda, oyalanmadan başlayın. Çalışma</w:t>
                  </w:r>
                </w:p>
                <w:p w:rsidR="001D0E34" w:rsidRPr="00447FC2" w:rsidRDefault="001D0E3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zamanı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geldiğinde Örneğin, “10 dakika daha dinleneyim, biraz daha</w:t>
                  </w:r>
                </w:p>
                <w:p w:rsidR="001D0E34" w:rsidRPr="00447FC2" w:rsidRDefault="001D0E3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televizyon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izleyeyim” gibi düşünceler, çalışmaya başladığınızda</w:t>
                  </w:r>
                </w:p>
                <w:p w:rsidR="001D0E34" w:rsidRPr="00447FC2" w:rsidRDefault="001D0E3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dikkatinizi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toplamanıza engel olur.</w:t>
                  </w:r>
                </w:p>
                <w:p w:rsidR="001D0E34" w:rsidRPr="00447FC2" w:rsidRDefault="001D0E34" w:rsidP="00C05FC5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Dikkatinizi artırmak için boş zamanlarınızı bulmaca çözerek, satranç</w:t>
                  </w:r>
                </w:p>
                <w:p w:rsidR="00D350A2" w:rsidRPr="00447FC2" w:rsidRDefault="001D0E3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gibi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oyunlar oynayarak, resim yaparak değerlendirin.</w:t>
                  </w:r>
                </w:p>
              </w:txbxContent>
            </v:textbox>
          </v:shape>
        </w:pict>
      </w:r>
    </w:p>
    <w:p w:rsidR="00D350A2" w:rsidRPr="00D350A2" w:rsidRDefault="00D350A2" w:rsidP="0063475E"/>
    <w:p w:rsidR="00D350A2" w:rsidRPr="00D350A2" w:rsidRDefault="00D350A2" w:rsidP="00D350A2"/>
    <w:p w:rsidR="00D350A2" w:rsidRDefault="00D350A2" w:rsidP="00D350A2"/>
    <w:p w:rsidR="00D350A2" w:rsidRDefault="00D350A2" w:rsidP="00D350A2">
      <w:pPr>
        <w:jc w:val="right"/>
      </w:pPr>
    </w:p>
    <w:p w:rsidR="00D350A2" w:rsidRDefault="00D350A2" w:rsidP="00D350A2">
      <w:pPr>
        <w:jc w:val="right"/>
      </w:pPr>
    </w:p>
    <w:p w:rsidR="001D0E34" w:rsidRDefault="001D0E34" w:rsidP="00D350A2">
      <w:pPr>
        <w:jc w:val="right"/>
      </w:pPr>
    </w:p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B0F9F" w:rsidP="001D0E34">
      <w:r>
        <w:rPr>
          <w:noProof/>
          <w:lang w:eastAsia="tr-TR"/>
        </w:rPr>
        <w:lastRenderedPageBreak/>
        <w:pict>
          <v:shape id="Bulut 10" o:spid="_x0000_s1036" style="position:absolute;margin-left:-3.35pt;margin-top:20.85pt;width:681pt;height:465pt;z-index:25167769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1D0E34" w:rsidRPr="00447FC2" w:rsidRDefault="0046017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ERTELEMEK ÇÖZÜM DEĞİL ÇALIŞMAYI ERTELEMEK KAYGINIZI ARTTIRIR!</w:t>
                  </w:r>
                </w:p>
                <w:p w:rsidR="00460174" w:rsidRPr="00447FC2" w:rsidRDefault="00460174" w:rsidP="006B5D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DERS ÇALIŞMAYI DEĞİL TELEFON İLE OYNAMAYI ERTELEYİN</w:t>
                  </w:r>
                  <w:r w:rsidR="006B5DD1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…</w:t>
                  </w:r>
                </w:p>
                <w:p w:rsidR="00460174" w:rsidRPr="00447FC2" w:rsidRDefault="0046017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D0E34" w:rsidRPr="001D0E34" w:rsidRDefault="001D0E34" w:rsidP="001D0E34"/>
    <w:p w:rsidR="001D0E34" w:rsidRPr="001D0E34" w:rsidRDefault="001D0E34" w:rsidP="001D0E34"/>
    <w:p w:rsidR="001D0E34" w:rsidRDefault="001D0E34" w:rsidP="001D0E34"/>
    <w:p w:rsidR="00D350A2" w:rsidRDefault="00D350A2" w:rsidP="001D0E34">
      <w:pPr>
        <w:jc w:val="right"/>
      </w:pPr>
    </w:p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B0F9F" w:rsidP="001D0E34">
      <w:r>
        <w:rPr>
          <w:noProof/>
          <w:lang w:eastAsia="tr-TR"/>
        </w:rPr>
        <w:pict>
          <v:shape id="Bulut 11" o:spid="_x0000_s1037" style="position:absolute;margin-left:-4.1pt;margin-top:16.4pt;width:681pt;height:465pt;z-index:25167974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1D0E34" w:rsidRPr="00447FC2" w:rsidRDefault="0046017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YÜKSEK </w:t>
                  </w:r>
                  <w:proofErr w:type="gramStart"/>
                  <w:r w:rsidRPr="00447F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KAYGI  </w:t>
                  </w: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DİKKAT</w:t>
                  </w:r>
                  <w:proofErr w:type="gramEnd"/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, ODAKLANMA VE HATIRLAMA GİBİ BİLİŞSEL İŞLEVLERİ OLUMSUZ ETKİLER!</w:t>
                  </w:r>
                </w:p>
                <w:p w:rsidR="00460174" w:rsidRPr="00447FC2" w:rsidRDefault="0046017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460174" w:rsidRPr="00447FC2" w:rsidRDefault="0046017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YÜKSEK KAYGIN VARSA YARDIM ALMALISIN.</w:t>
                  </w:r>
                </w:p>
              </w:txbxContent>
            </v:textbox>
          </v:shape>
        </w:pict>
      </w:r>
    </w:p>
    <w:p w:rsidR="001D0E34" w:rsidRPr="001D0E34" w:rsidRDefault="001D0E34" w:rsidP="001D0E34"/>
    <w:p w:rsidR="001D0E34" w:rsidRDefault="001D0E34" w:rsidP="001D0E34"/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B0F9F" w:rsidP="001D0E34">
      <w:r>
        <w:rPr>
          <w:noProof/>
          <w:lang w:eastAsia="tr-TR"/>
        </w:rPr>
        <w:lastRenderedPageBreak/>
        <w:pict>
          <v:shape id="Bulut 12" o:spid="_x0000_s1038" style="position:absolute;margin-left:-22.85pt;margin-top:4.2pt;width:681pt;height:465pt;z-index:25168179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<v:stroke joinstyle="miter"/>
            <v:formulas/>
            <v:path arrowok="t" o:connecttype="custom" o:connectlocs="939545,3578432;432435,3469481;1386995,4770742;1165172,4822825;3298918,5343657;3165184,5105797;5771205,4750510;5717752,5011473;6832673,3137844;7483528,4113345;8368018,2098913;8078126,2464726;7672518,741742;7687733,914532;5821456,540244;5970005,319881;4432659,645231;4504531,455216;2802819,709754;3063081,894027;826231,2158378;780785,1964399" o:connectangles="0,0,0,0,0,0,0,0,0,0,0,0,0,0,0,0,0,0,0,0,0,0" textboxrect="0,0,43200,43200"/>
            <v:textbox>
              <w:txbxContent>
                <w:p w:rsidR="001D0E34" w:rsidRPr="00447FC2" w:rsidRDefault="0046017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KAY</w:t>
                  </w:r>
                  <w:bookmarkStart w:id="0" w:name="_GoBack"/>
                  <w:bookmarkEnd w:id="0"/>
                  <w:r w:rsidRPr="00447F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GIYA NEDEN OLAN </w:t>
                  </w: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SINAVIM KÖTÜ GEÇERSE, SINAV ZOR OLUP YAPAMAZSAM GİBİ</w:t>
                  </w:r>
                  <w:r w:rsidR="006B5DD1"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OLUMSUZ DÜŞÜNCELERİ YOK EDİN!</w:t>
                  </w:r>
                </w:p>
                <w:p w:rsidR="00460174" w:rsidRPr="00447FC2" w:rsidRDefault="0046017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460174" w:rsidRPr="00447FC2" w:rsidRDefault="00460174" w:rsidP="001D0E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FC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UNUTMAYIN Sınavlar kişiliğimizi ve zekâmızı değil, bilgimizi ölçer.</w:t>
                  </w:r>
                </w:p>
              </w:txbxContent>
            </v:textbox>
          </v:shape>
        </w:pict>
      </w:r>
    </w:p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Pr="001D0E34" w:rsidRDefault="001D0E34" w:rsidP="001D0E34"/>
    <w:p w:rsidR="001D0E34" w:rsidRDefault="001D0E34" w:rsidP="001D0E34"/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1D0E34" w:rsidRDefault="001D0E34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1B0F9F" w:rsidP="001D0E34">
      <w:pPr>
        <w:jc w:val="right"/>
      </w:pPr>
      <w:r>
        <w:rPr>
          <w:noProof/>
          <w:color w:val="FABF8F" w:themeColor="accent6" w:themeTint="99"/>
          <w:lang w:eastAsia="tr-TR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-7.55pt;margin-top:-56.2pt;width:486pt;height:186.7pt;z-index:251685888" fillcolor="#f79646 [3209]" strokecolor="#f2f2f2 [3041]" strokeweight="3pt">
            <v:shadow on="t" type="perspective" color="#974706 [1609]" opacity=".5" offset="1pt" offset2="-1pt"/>
          </v:shape>
        </w:pict>
      </w: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1B0F9F" w:rsidP="001D0E34">
      <w:pPr>
        <w:jc w:val="right"/>
      </w:pPr>
      <w:r>
        <w:rPr>
          <w:noProof/>
          <w:lang w:eastAsia="tr-TR"/>
        </w:rPr>
        <w:pict>
          <v:shape id="_x0000_s1043" type="#_x0000_t13" style="position:absolute;left:0;text-align:left;margin-left:209.1pt;margin-top:9.4pt;width:502.7pt;height:201.35pt;z-index:251686912" fillcolor="#f79646 [3209]" strokecolor="#f2f2f2 [3041]" strokeweight="3pt">
            <v:shadow on="t" type="perspective" color="#974706 [1609]" opacity=".5" offset="1pt" offset2="-1pt"/>
          </v:shape>
        </w:pict>
      </w: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EF1D7E" w:rsidP="001D0E34">
      <w:pPr>
        <w:jc w:val="right"/>
      </w:pPr>
    </w:p>
    <w:p w:rsidR="00EF1D7E" w:rsidRDefault="001B0F9F" w:rsidP="00EF1D7E">
      <w:pPr>
        <w:tabs>
          <w:tab w:val="left" w:pos="1760"/>
        </w:tabs>
      </w:pPr>
      <w:r>
        <w:rPr>
          <w:noProof/>
          <w:lang w:eastAsia="tr-TR"/>
        </w:rPr>
        <w:pict>
          <v:shape id="_x0000_s1044" type="#_x0000_t13" style="position:absolute;margin-left:139.2pt;margin-top:26.55pt;width:485.3pt;height:206.05pt;z-index:251687936" fillcolor="#f79646 [3209]" strokecolor="#f2f2f2 [3041]" strokeweight="3pt">
            <v:shadow on="t" type="perspective" color="#974706 [1609]" opacity=".5" offset="1pt" offset2="-1pt"/>
          </v:shape>
        </w:pict>
      </w:r>
      <w:r w:rsidR="00EF1D7E">
        <w:tab/>
      </w:r>
    </w:p>
    <w:p w:rsidR="00EF1D7E" w:rsidRPr="00EF1D7E" w:rsidRDefault="00EF1D7E" w:rsidP="00EF1D7E"/>
    <w:p w:rsidR="00EF1D7E" w:rsidRDefault="00EF1D7E" w:rsidP="00EF1D7E"/>
    <w:p w:rsidR="00EF1D7E" w:rsidRDefault="00EF1D7E" w:rsidP="00EF1D7E">
      <w:pPr>
        <w:jc w:val="right"/>
      </w:pPr>
    </w:p>
    <w:p w:rsidR="00EF1D7E" w:rsidRDefault="00EF1D7E" w:rsidP="00EF1D7E">
      <w:pPr>
        <w:jc w:val="right"/>
      </w:pPr>
    </w:p>
    <w:p w:rsidR="00EF1D7E" w:rsidRDefault="001B0F9F" w:rsidP="00EF1D7E">
      <w:pPr>
        <w:jc w:val="right"/>
      </w:pPr>
      <w:r>
        <w:rPr>
          <w:noProof/>
          <w:lang w:eastAsia="tr-TR"/>
        </w:rPr>
        <w:lastRenderedPageBreak/>
        <w:pict>
          <v:shape id="_x0000_s1045" type="#_x0000_t13" style="position:absolute;left:0;text-align:left;margin-left:4.45pt;margin-top:-44.2pt;width:486pt;height:186.7pt;z-index:251688960" fillcolor="#f79646 [3209]" strokecolor="#f2f2f2 [3041]" strokeweight="3pt">
            <v:shadow on="t" type="perspective" color="#974706 [1609]" opacity=".5" offset="1pt" offset2="-1pt"/>
          </v:shape>
        </w:pict>
      </w:r>
    </w:p>
    <w:p w:rsidR="00EF1D7E" w:rsidRDefault="00EF1D7E" w:rsidP="00EF1D7E">
      <w:pPr>
        <w:jc w:val="right"/>
      </w:pPr>
    </w:p>
    <w:p w:rsidR="00EF1D7E" w:rsidRDefault="00EF1D7E" w:rsidP="00EF1D7E">
      <w:pPr>
        <w:jc w:val="right"/>
      </w:pPr>
    </w:p>
    <w:p w:rsidR="00EF1D7E" w:rsidRDefault="001B0F9F" w:rsidP="00EF1D7E">
      <w:pPr>
        <w:jc w:val="right"/>
      </w:pPr>
      <w:r>
        <w:rPr>
          <w:noProof/>
          <w:lang w:eastAsia="tr-TR"/>
        </w:rPr>
        <w:pict>
          <v:shape id="_x0000_s1047" type="#_x0000_t13" style="position:absolute;left:0;text-align:left;margin-left:207.75pt;margin-top:32.8pt;width:486pt;height:186.7pt;z-index:25169100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tr-TR"/>
        </w:rPr>
        <w:pict>
          <v:shape id="_x0000_s1046" type="#_x0000_t13" style="position:absolute;left:0;text-align:left;margin-left:-30.2pt;margin-top:188.1pt;width:486pt;height:186.7pt;z-index:251689984" fillcolor="#f79646 [3209]" strokecolor="#f2f2f2 [3041]" strokeweight="3pt">
            <v:shadow on="t" type="perspective" color="#974706 [1609]" opacity=".5" offset="1pt" offset2="-1pt"/>
          </v:shape>
        </w:pict>
      </w:r>
    </w:p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Default="00EF1D7E" w:rsidP="00EF1D7E"/>
    <w:p w:rsidR="00EF1D7E" w:rsidRDefault="00EF1D7E" w:rsidP="00EF1D7E">
      <w:pPr>
        <w:tabs>
          <w:tab w:val="left" w:pos="9773"/>
        </w:tabs>
      </w:pPr>
      <w:r>
        <w:tab/>
      </w:r>
    </w:p>
    <w:p w:rsidR="00EF1D7E" w:rsidRDefault="001B0F9F" w:rsidP="00EF1D7E">
      <w:pPr>
        <w:tabs>
          <w:tab w:val="left" w:pos="9773"/>
        </w:tabs>
      </w:pPr>
      <w:r>
        <w:rPr>
          <w:noProof/>
          <w:lang w:eastAsia="tr-TR"/>
        </w:rPr>
        <w:lastRenderedPageBreak/>
        <w:pict>
          <v:shape id="_x0000_s1049" type="#_x0000_t13" style="position:absolute;margin-left:16.45pt;margin-top:312.5pt;width:486pt;height:186.7pt;z-index:251693056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tr-TR"/>
        </w:rPr>
        <w:pict>
          <v:shape id="_x0000_s1050" type="#_x0000_t13" style="position:absolute;margin-left:159.1pt;margin-top:137.1pt;width:486pt;height:186.7pt;z-index:25169408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tr-TR"/>
        </w:rPr>
        <w:pict>
          <v:shape id="_x0000_s1048" type="#_x0000_t13" style="position:absolute;margin-left:16.45pt;margin-top:-32.2pt;width:486pt;height:186.7pt;z-index:251692032" fillcolor="#f79646 [3209]" strokecolor="#f2f2f2 [3041]" strokeweight="3pt">
            <v:shadow on="t" type="perspective" color="#974706 [1609]" opacity=".5" offset="1pt" offset2="-1pt"/>
          </v:shape>
        </w:pict>
      </w:r>
    </w:p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Pr="00EF1D7E" w:rsidRDefault="00EF1D7E" w:rsidP="00EF1D7E"/>
    <w:p w:rsidR="00EF1D7E" w:rsidRDefault="00EF1D7E" w:rsidP="00EF1D7E"/>
    <w:p w:rsidR="00EF1D7E" w:rsidRDefault="00EF1D7E" w:rsidP="00EF1D7E">
      <w:pPr>
        <w:tabs>
          <w:tab w:val="left" w:pos="12907"/>
        </w:tabs>
      </w:pPr>
      <w:r>
        <w:tab/>
      </w:r>
    </w:p>
    <w:p w:rsidR="00EF1D7E" w:rsidRDefault="00EF1D7E" w:rsidP="00EF1D7E">
      <w:pPr>
        <w:tabs>
          <w:tab w:val="left" w:pos="12907"/>
        </w:tabs>
      </w:pPr>
    </w:p>
    <w:p w:rsidR="00EF1D7E" w:rsidRDefault="001B0F9F" w:rsidP="00EF1D7E">
      <w:pPr>
        <w:tabs>
          <w:tab w:val="left" w:pos="12907"/>
        </w:tabs>
      </w:pPr>
      <w:r>
        <w:rPr>
          <w:noProof/>
          <w:lang w:eastAsia="tr-TR"/>
        </w:rPr>
        <w:pict>
          <v:shape id="_x0000_s1051" type="#_x0000_t13" style="position:absolute;margin-left:28.45pt;margin-top:-45.65pt;width:486pt;height:186.7pt;z-index:251695104" fillcolor="#f79646 [3209]" strokecolor="#f2f2f2 [3041]" strokeweight="3pt">
            <v:shadow on="t" type="perspective" color="#974706 [1609]" opacity=".5" offset="1pt" offset2="-1pt"/>
          </v:shape>
        </w:pict>
      </w:r>
    </w:p>
    <w:p w:rsidR="00EF1D7E" w:rsidRDefault="00EF1D7E" w:rsidP="00EF1D7E">
      <w:pPr>
        <w:tabs>
          <w:tab w:val="left" w:pos="12907"/>
        </w:tabs>
      </w:pPr>
    </w:p>
    <w:p w:rsidR="00EF1D7E" w:rsidRPr="00EF1D7E" w:rsidRDefault="001B0F9F" w:rsidP="00EF1D7E">
      <w:pPr>
        <w:tabs>
          <w:tab w:val="left" w:pos="12907"/>
        </w:tabs>
      </w:pPr>
      <w:r>
        <w:rPr>
          <w:noProof/>
          <w:lang w:eastAsia="tr-TR"/>
        </w:rPr>
        <w:pict>
          <v:shape id="_x0000_s1053" type="#_x0000_t13" style="position:absolute;margin-left:189.1pt;margin-top:68.8pt;width:486pt;height:186.7pt;z-index:251697152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tr-TR"/>
        </w:rPr>
        <w:pict>
          <v:shape id="_x0000_s1052" type="#_x0000_t13" style="position:absolute;margin-left:19.85pt;margin-top:240.8pt;width:486pt;height:186.7pt;z-index:251696128" fillcolor="#f79646 [3209]" strokecolor="#f2f2f2 [3041]" strokeweight="3pt">
            <v:shadow on="t" type="perspective" color="#974706 [1609]" opacity=".5" offset="1pt" offset2="-1pt"/>
          </v:shape>
        </w:pict>
      </w:r>
    </w:p>
    <w:sectPr w:rsidR="00EF1D7E" w:rsidRPr="00EF1D7E" w:rsidSect="00E3723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9F" w:rsidRDefault="001B0F9F" w:rsidP="00E3723A">
      <w:pPr>
        <w:spacing w:after="0" w:line="240" w:lineRule="auto"/>
      </w:pPr>
      <w:r>
        <w:separator/>
      </w:r>
    </w:p>
  </w:endnote>
  <w:endnote w:type="continuationSeparator" w:id="0">
    <w:p w:rsidR="001B0F9F" w:rsidRDefault="001B0F9F" w:rsidP="00E3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5E" w:rsidRDefault="0063475E" w:rsidP="0063475E">
    <w:pPr>
      <w:pStyle w:val="AltBilgi"/>
      <w:jc w:val="right"/>
    </w:pPr>
  </w:p>
  <w:p w:rsidR="0063475E" w:rsidRDefault="0063475E" w:rsidP="0063475E">
    <w:pPr>
      <w:pStyle w:val="AltBilgi"/>
      <w:jc w:val="right"/>
    </w:pPr>
  </w:p>
  <w:p w:rsidR="0063475E" w:rsidRDefault="0063475E" w:rsidP="0063475E">
    <w:pPr>
      <w:pStyle w:val="AltBilgi"/>
      <w:jc w:val="right"/>
    </w:pPr>
  </w:p>
  <w:p w:rsidR="0063475E" w:rsidRDefault="0063475E" w:rsidP="0063475E">
    <w:pPr>
      <w:pStyle w:val="AltBilgi"/>
      <w:jc w:val="right"/>
    </w:pPr>
  </w:p>
  <w:p w:rsidR="0063475E" w:rsidRDefault="0063475E" w:rsidP="0063475E">
    <w:pPr>
      <w:pStyle w:val="AltBilgi"/>
      <w:jc w:val="right"/>
    </w:pPr>
  </w:p>
  <w:p w:rsidR="0063475E" w:rsidRDefault="0063475E" w:rsidP="0063475E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9F" w:rsidRDefault="001B0F9F" w:rsidP="00E3723A">
      <w:pPr>
        <w:spacing w:after="0" w:line="240" w:lineRule="auto"/>
      </w:pPr>
      <w:r>
        <w:separator/>
      </w:r>
    </w:p>
  </w:footnote>
  <w:footnote w:type="continuationSeparator" w:id="0">
    <w:p w:rsidR="001B0F9F" w:rsidRDefault="001B0F9F" w:rsidP="00E3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1AE"/>
    <w:multiLevelType w:val="hybridMultilevel"/>
    <w:tmpl w:val="4D4836DA"/>
    <w:lvl w:ilvl="0" w:tplc="041F000B">
      <w:start w:val="1"/>
      <w:numFmt w:val="bullet"/>
      <w:lvlText w:val=""/>
      <w:lvlJc w:val="left"/>
      <w:pPr>
        <w:ind w:left="41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</w:abstractNum>
  <w:abstractNum w:abstractNumId="1" w15:restartNumberingAfterBreak="0">
    <w:nsid w:val="19AD484F"/>
    <w:multiLevelType w:val="hybridMultilevel"/>
    <w:tmpl w:val="859EA4B0"/>
    <w:lvl w:ilvl="0" w:tplc="041F000B">
      <w:start w:val="1"/>
      <w:numFmt w:val="bullet"/>
      <w:lvlText w:val=""/>
      <w:lvlJc w:val="left"/>
      <w:pPr>
        <w:ind w:left="4693" w:hanging="360"/>
      </w:pPr>
      <w:rPr>
        <w:rFonts w:ascii="Wingdings" w:hAnsi="Wingdings" w:hint="default"/>
      </w:rPr>
    </w:lvl>
    <w:lvl w:ilvl="1" w:tplc="0ED08062">
      <w:numFmt w:val="bullet"/>
      <w:lvlText w:val=""/>
      <w:lvlJc w:val="left"/>
      <w:pPr>
        <w:ind w:left="5413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0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7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453" w:hanging="360"/>
      </w:pPr>
      <w:rPr>
        <w:rFonts w:ascii="Wingdings" w:hAnsi="Wingdings" w:hint="default"/>
      </w:rPr>
    </w:lvl>
  </w:abstractNum>
  <w:abstractNum w:abstractNumId="2" w15:restartNumberingAfterBreak="0">
    <w:nsid w:val="1B402B6E"/>
    <w:multiLevelType w:val="hybridMultilevel"/>
    <w:tmpl w:val="721893E2"/>
    <w:lvl w:ilvl="0" w:tplc="AE5A1E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7BA7"/>
    <w:multiLevelType w:val="hybridMultilevel"/>
    <w:tmpl w:val="84C86E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719D6"/>
    <w:multiLevelType w:val="hybridMultilevel"/>
    <w:tmpl w:val="AF1E8772"/>
    <w:lvl w:ilvl="0" w:tplc="041F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25A73F2"/>
    <w:multiLevelType w:val="hybridMultilevel"/>
    <w:tmpl w:val="B6EE6A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D5344"/>
    <w:multiLevelType w:val="hybridMultilevel"/>
    <w:tmpl w:val="C1CAF6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067D"/>
    <w:multiLevelType w:val="hybridMultilevel"/>
    <w:tmpl w:val="43D0D00A"/>
    <w:lvl w:ilvl="0" w:tplc="AE5A1E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4BD9"/>
    <w:multiLevelType w:val="hybridMultilevel"/>
    <w:tmpl w:val="14BCBC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5AC95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A48E8"/>
    <w:multiLevelType w:val="hybridMultilevel"/>
    <w:tmpl w:val="A1B6331E"/>
    <w:lvl w:ilvl="0" w:tplc="AE5A1E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820CD"/>
    <w:multiLevelType w:val="hybridMultilevel"/>
    <w:tmpl w:val="870A300A"/>
    <w:lvl w:ilvl="0" w:tplc="041F000B">
      <w:start w:val="1"/>
      <w:numFmt w:val="bullet"/>
      <w:lvlText w:val=""/>
      <w:lvlJc w:val="left"/>
      <w:pPr>
        <w:ind w:left="3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587" w:hanging="360"/>
      </w:pPr>
      <w:rPr>
        <w:rFonts w:ascii="Wingdings" w:hAnsi="Wingdings" w:hint="default"/>
      </w:rPr>
    </w:lvl>
  </w:abstractNum>
  <w:abstractNum w:abstractNumId="11" w15:restartNumberingAfterBreak="0">
    <w:nsid w:val="564739BD"/>
    <w:multiLevelType w:val="hybridMultilevel"/>
    <w:tmpl w:val="6C56AA00"/>
    <w:lvl w:ilvl="0" w:tplc="AE5A1E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43A00"/>
    <w:multiLevelType w:val="hybridMultilevel"/>
    <w:tmpl w:val="A46AEB70"/>
    <w:lvl w:ilvl="0" w:tplc="041F000B">
      <w:start w:val="1"/>
      <w:numFmt w:val="bullet"/>
      <w:lvlText w:val=""/>
      <w:lvlJc w:val="left"/>
      <w:pPr>
        <w:ind w:left="53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5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2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9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7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4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147" w:hanging="360"/>
      </w:pPr>
      <w:rPr>
        <w:rFonts w:ascii="Wingdings" w:hAnsi="Wingdings" w:hint="default"/>
      </w:rPr>
    </w:lvl>
  </w:abstractNum>
  <w:abstractNum w:abstractNumId="13" w15:restartNumberingAfterBreak="0">
    <w:nsid w:val="6A9D59DE"/>
    <w:multiLevelType w:val="hybridMultilevel"/>
    <w:tmpl w:val="C76030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159B0"/>
    <w:multiLevelType w:val="hybridMultilevel"/>
    <w:tmpl w:val="7E40F3F8"/>
    <w:lvl w:ilvl="0" w:tplc="4A5E65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F32EB"/>
    <w:multiLevelType w:val="hybridMultilevel"/>
    <w:tmpl w:val="5FFE02C6"/>
    <w:lvl w:ilvl="0" w:tplc="041F000B">
      <w:start w:val="1"/>
      <w:numFmt w:val="bullet"/>
      <w:lvlText w:val=""/>
      <w:lvlJc w:val="left"/>
      <w:pPr>
        <w:ind w:left="50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9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6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3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15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23A"/>
    <w:rsid w:val="00140935"/>
    <w:rsid w:val="00194753"/>
    <w:rsid w:val="001B0F9F"/>
    <w:rsid w:val="001D0E34"/>
    <w:rsid w:val="003243E8"/>
    <w:rsid w:val="004244A0"/>
    <w:rsid w:val="0043141D"/>
    <w:rsid w:val="00447FC2"/>
    <w:rsid w:val="00460174"/>
    <w:rsid w:val="005C355B"/>
    <w:rsid w:val="005D15B9"/>
    <w:rsid w:val="0063475E"/>
    <w:rsid w:val="00657700"/>
    <w:rsid w:val="006B5DD1"/>
    <w:rsid w:val="0077473C"/>
    <w:rsid w:val="007C0643"/>
    <w:rsid w:val="007F02AA"/>
    <w:rsid w:val="00827418"/>
    <w:rsid w:val="00C05FC5"/>
    <w:rsid w:val="00CE0D2E"/>
    <w:rsid w:val="00D350A2"/>
    <w:rsid w:val="00E3723A"/>
    <w:rsid w:val="00E420AD"/>
    <w:rsid w:val="00EF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1CE74359-65EB-4C40-8D44-738E8383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2E"/>
  </w:style>
  <w:style w:type="paragraph" w:styleId="Balk1">
    <w:name w:val="heading 1"/>
    <w:basedOn w:val="Normal"/>
    <w:next w:val="Normal"/>
    <w:link w:val="Balk1Char"/>
    <w:uiPriority w:val="9"/>
    <w:qFormat/>
    <w:rsid w:val="00194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94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23A"/>
  </w:style>
  <w:style w:type="paragraph" w:styleId="AltBilgi">
    <w:name w:val="footer"/>
    <w:basedOn w:val="Normal"/>
    <w:link w:val="AltBilgiChar"/>
    <w:uiPriority w:val="99"/>
    <w:unhideWhenUsed/>
    <w:rsid w:val="00E3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23A"/>
  </w:style>
  <w:style w:type="paragraph" w:styleId="AralkYok">
    <w:name w:val="No Spacing"/>
    <w:uiPriority w:val="1"/>
    <w:qFormat/>
    <w:rsid w:val="0019475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94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94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6B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94C3-F196-4BC1-9125-38819E69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3</cp:revision>
  <dcterms:created xsi:type="dcterms:W3CDTF">2022-09-07T17:08:00Z</dcterms:created>
  <dcterms:modified xsi:type="dcterms:W3CDTF">2022-09-08T11:14:00Z</dcterms:modified>
</cp:coreProperties>
</file>