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13" w:rsidRDefault="0066016D">
      <w:pPr>
        <w:spacing w:before="250"/>
        <w:ind w:left="878" w:right="1161"/>
        <w:jc w:val="center"/>
        <w:rPr>
          <w:rFonts w:ascii="Verdana"/>
          <w:sz w:val="32"/>
        </w:rPr>
      </w:pPr>
      <w:r>
        <w:br w:type="column"/>
      </w:r>
      <w:r>
        <w:rPr>
          <w:rFonts w:ascii="Verdana"/>
          <w:color w:val="835C36"/>
          <w:w w:val="60"/>
          <w:sz w:val="32"/>
        </w:rPr>
        <w:lastRenderedPageBreak/>
        <w:t>Tarih:</w:t>
      </w:r>
    </w:p>
    <w:p w:rsidR="00113713" w:rsidRDefault="00113713">
      <w:pPr>
        <w:jc w:val="center"/>
        <w:rPr>
          <w:rFonts w:ascii="Verdana"/>
          <w:sz w:val="32"/>
        </w:rPr>
        <w:sectPr w:rsidR="00113713">
          <w:type w:val="continuous"/>
          <w:pgSz w:w="12250" w:h="17180"/>
          <w:pgMar w:top="1500" w:right="880" w:bottom="0" w:left="920" w:header="708" w:footer="708" w:gutter="0"/>
          <w:cols w:num="2" w:space="708" w:equalWidth="0">
            <w:col w:w="7754" w:space="40"/>
            <w:col w:w="2656"/>
          </w:cols>
        </w:sectPr>
      </w:pPr>
    </w:p>
    <w:p w:rsidR="00113713" w:rsidRDefault="0066016D">
      <w:pPr>
        <w:pStyle w:val="GvdeMetni"/>
        <w:rPr>
          <w:rFonts w:ascii="Verdana"/>
        </w:rPr>
      </w:pPr>
      <w:r>
        <w:lastRenderedPageBreak/>
        <w:pict>
          <v:rect id="_x0000_s1291" style="position:absolute;margin-left:0;margin-top:0;width:612.3pt;height:858.9pt;z-index:-17880064;mso-position-horizontal-relative:page;mso-position-vertical-relative:page" fillcolor="#fff2e3" stroked="f">
            <w10:wrap anchorx="page" anchory="page"/>
          </v:rect>
        </w:pict>
      </w:r>
      <w:r>
        <w:pict>
          <v:group id="_x0000_s1282" style="position:absolute;margin-left:43.95pt;margin-top:39.7pt;width:524.45pt;height:779.55pt;z-index:-17879552;mso-position-horizontal-relative:page;mso-position-vertical-relative:page" coordorigin="879,794" coordsize="10489,15591">
            <v:shape id="_x0000_s1290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289" style="position:absolute;left:1645;top:1445;width:9580;height:879" coordorigin="1645,1446" coordsize="9580,879" o:spt="100" adj="0,,0" path="m9182,2324l9067,2160r-7422,l1761,2324r7421,xm9510,2324l9394,2160r-190,l9320,2324r190,xm11225,1446r-2202,l9139,1610r2086,l11225,1446xe" fillcolor="#d1d3d4" stroked="f">
              <v:stroke joinstyle="round"/>
              <v:formulas/>
              <v:path arrowok="t" o:connecttype="segments"/>
            </v:shape>
            <v:shape id="_x0000_s1288" style="position:absolute;left:1760;top:1445;width:7357;height:785" coordorigin="1761,1446" coordsize="7357,785" path="m8561,1446r-6800,l1761,2230r7356,l8561,1446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999;top:839;width:5405;height:1485">
              <v:imagedata r:id="rId5" o:title=""/>
            </v:shape>
            <v:shape id="_x0000_s1286" type="#_x0000_t75" style="position:absolute;left:7637;top:1445;width:3588;height:879">
              <v:imagedata r:id="rId6" o:title=""/>
            </v:shape>
            <v:shape id="_x0000_s1285" style="position:absolute;left:6588;top:1621;width:24;height:464" coordorigin="6588,1621" coordsize="24,464" o:spt="100" adj="0,,0" path="m6608,2071r,-14l6608,2051r,-5l6608,2039r,-6l6608,2026r,-6l6607,2005r,-15l6607,1973r,-18l6607,1937r,-19l6606,1899r,-20l6606,1860r,-20l6606,1821r,-20l6606,1782r,-18l6606,1747r,-17l6606,1716r,-12l6606,1693r,-12l6606,1671r,-8l6605,1662r-1,-1l6602,1660r-1,l6600,1660r-1,l6597,1660r-2,l6594,1661r-1,1l6592,1664r,1l6594,2078r,3l6595,2083r2,1l6598,2085r2,l6601,2085r4,l6607,2083r1,-4l6608,2071xm6609,1646r2,-3l6612,1640r,-4l6612,1633r-1,-4l6609,1626r-2,-3l6604,1621r-3,l6596,1621r-3,2l6591,1626r-2,3l6588,1633r,4l6588,1640r1,4l6591,1647r2,2l6596,1651r4,l6604,1650r3,-1l6609,1646xe" filled="f" strokecolor="#835c36" strokeweight="1pt">
              <v:stroke joinstyle="round"/>
              <v:formulas/>
              <v:path arrowok="t" o:connecttype="segments"/>
            </v:shape>
            <v:shape id="_x0000_s1284" style="position:absolute;left:6685;top:1660;width:114;height:424" coordorigin="6685,1661" coordsize="114,424" path="m6771,2078r7,-5l6783,2068r4,-7l6791,2054r3,-7l6796,2039r1,-8l6798,2023r,-9l6798,2002r-18,-59l6774,1931r-6,-11l6761,1909r-7,-12l6747,1886r-7,-12l6734,1864r-6,-11l6723,1841r-5,-12l6714,1817r-4,-12l6707,1793r-3,-11l6702,1771r-2,-10l6699,1752r,-7l6699,1737r1,-8l6701,1721r1,-9l6705,1704r4,-6l6712,1691r5,-6l6723,1681r6,-5l6736,1674r10,l6753,1674r20,27l6775,1708r2,9l6778,1725r,9l6779,1742r1,8l6780,1758r1,6l6781,1769r1,5l6783,1777r2,l6787,1777r2,-1l6790,1774r2,-1l6793,1771r,-3l6793,1759r-10,-70l6758,1661r-11,l6735,1661r-45,44l6688,1714r-2,10l6685,1734r,10l6685,1753r14,61l6725,1875r6,10l6738,1895r31,55l6787,2006r,10l6787,2023r-23,43l6759,2069r-5,2l6748,2071r-10,l6730,2066r-6,-10l6718,2047r-17,-68l6699,1952r,-10l6698,1935r-2,-3l6692,1932r-2,l6689,1932r-2,2l6686,1936r-1,2l6685,1941r,7l6686,1956r1,9l6687,1975r10,52l6700,2038r4,9l6708,2056r5,8l6719,2071r6,5l6732,2081r7,3l6749,2084r8,l6765,2082r6,-4xe" filled="f" strokecolor="#835c36" strokeweight="1pt">
              <v:path arrowok="t"/>
            </v:shape>
            <v:shape id="_x0000_s1283" type="#_x0000_t75" style="position:absolute;left:6848;top:1583;width:610;height:512">
              <v:imagedata r:id="rId7" o:title=""/>
            </v:shape>
            <w10:wrap anchorx="page" anchory="page"/>
          </v:group>
        </w:pict>
      </w:r>
      <w:r>
        <w:pict>
          <v:group id="_x0000_s1278" style="position:absolute;margin-left:545.4pt;margin-top:825.2pt;width:66.9pt;height:33.75pt;z-index:15730176;mso-position-horizontal-relative:page;mso-position-vertical-relative:page" coordorigin="10908,16504" coordsize="1338,675">
            <v:shape id="_x0000_s1281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280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9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77" style="position:absolute;margin-left:147pt;margin-top:256.6pt;width:414.75pt;height:77.25pt;z-index:-17876992;mso-position-horizontal-relative:page;mso-position-vertical-relative:page" coordorigin="2940,5132" coordsize="8295,1545" o:spt="100" adj="0,,0" path="m11235,6305r-3035,l8200,6676r3035,l11235,6305xm11235,5132r-8295,l2940,6304r,372l6076,6676r,-372l11235,6304r,-117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76" style="position:absolute;margin-left:51.5pt;margin-top:442.05pt;width:35.2pt;height:52.2pt;z-index:-17876480;mso-position-horizontal-relative:page;mso-position-vertical-relative:page" coordorigin="1030,8841" coordsize="704,1044" o:spt="100" adj="0,,0" path="m1734,9189r-704,l1030,9885r704,l1734,9189xm1734,8841r-704,l1030,9189r704,l1734,884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75" type="#_x0000_t202" style="position:absolute;margin-left:30pt;margin-top:769.6pt;width:14pt;height:39.3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spacing w:before="7" w:after="1"/>
        <w:rPr>
          <w:rFonts w:ascii="Verdana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125"/>
        <w:gridCol w:w="3036"/>
      </w:tblGrid>
      <w:tr w:rsidR="00113713">
        <w:trPr>
          <w:trHeight w:val="36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13713" w:rsidRDefault="0066016D">
            <w:pPr>
              <w:pStyle w:val="TableParagraph"/>
              <w:spacing w:before="8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A) GENEL BİLGİLER</w:t>
            </w:r>
          </w:p>
        </w:tc>
      </w:tr>
      <w:tr w:rsidR="00113713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Öğrencinin</w:t>
            </w:r>
          </w:p>
        </w:tc>
      </w:tr>
      <w:tr w:rsidR="00113713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113713" w:rsidRDefault="0066016D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T.C. Kimlik Numarası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713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713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Sınıfı/Şubesi</w:t>
            </w:r>
          </w:p>
        </w:tc>
        <w:tc>
          <w:tcPr>
            <w:tcW w:w="3136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113713" w:rsidRDefault="0066016D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Devam/Devamsızlık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713">
        <w:trPr>
          <w:trHeight w:val="361"/>
        </w:trPr>
        <w:tc>
          <w:tcPr>
            <w:tcW w:w="10207" w:type="dxa"/>
            <w:gridSpan w:val="4"/>
            <w:tcBorders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Velinin</w:t>
            </w:r>
          </w:p>
        </w:tc>
      </w:tr>
      <w:tr w:rsidR="00113713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713">
        <w:trPr>
          <w:trHeight w:val="789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Adresi</w:t>
            </w:r>
          </w:p>
        </w:tc>
        <w:tc>
          <w:tcPr>
            <w:tcW w:w="8297" w:type="dxa"/>
            <w:gridSpan w:val="3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3713">
        <w:trPr>
          <w:trHeight w:val="361"/>
        </w:trPr>
        <w:tc>
          <w:tcPr>
            <w:tcW w:w="1910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shd w:val="clear" w:color="auto" w:fill="FFE8CC"/>
          </w:tcPr>
          <w:p w:rsidR="00113713" w:rsidRDefault="0066016D">
            <w:pPr>
              <w:pStyle w:val="TableParagraph"/>
              <w:spacing w:before="99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E-Posta Adresi</w:t>
            </w:r>
          </w:p>
        </w:tc>
        <w:tc>
          <w:tcPr>
            <w:tcW w:w="3036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spacing w:before="2"/>
        <w:rPr>
          <w:rFonts w:ascii="Verdana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481"/>
      </w:tblGrid>
      <w:tr w:rsidR="00113713">
        <w:trPr>
          <w:trHeight w:val="363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13713" w:rsidRDefault="0066016D">
            <w:pPr>
              <w:pStyle w:val="TableParagraph"/>
              <w:spacing w:before="90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B) EĞİTSEL DEĞERLENDİRME İSTEĞİ NEDENİ</w:t>
            </w:r>
          </w:p>
        </w:tc>
      </w:tr>
      <w:tr w:rsidR="00113713">
        <w:trPr>
          <w:trHeight w:val="337"/>
        </w:trPr>
        <w:tc>
          <w:tcPr>
            <w:tcW w:w="704" w:type="dxa"/>
            <w:tcBorders>
              <w:top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nil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Öğrencinin tıbbi tanısının olması</w:t>
            </w:r>
          </w:p>
        </w:tc>
      </w:tr>
      <w:tr w:rsidR="00113713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Öğrenciye ilişkin yerleştirme (resmi tedbir) kararı alınması</w:t>
            </w:r>
          </w:p>
        </w:tc>
      </w:tr>
      <w:tr w:rsidR="00113713">
        <w:trPr>
          <w:trHeight w:val="337"/>
        </w:trPr>
        <w:tc>
          <w:tcPr>
            <w:tcW w:w="704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Öğrenci için önceden alınmış yerleştirme (resmi tedbir) kararına itiraz ya da kararın kaldırılması</w:t>
            </w:r>
          </w:p>
        </w:tc>
      </w:tr>
    </w:tbl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spacing w:before="2"/>
        <w:rPr>
          <w:rFonts w:ascii="Verdana"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28"/>
        <w:gridCol w:w="5777"/>
      </w:tblGrid>
      <w:tr w:rsidR="00113713">
        <w:trPr>
          <w:trHeight w:val="381"/>
        </w:trPr>
        <w:tc>
          <w:tcPr>
            <w:tcW w:w="10205" w:type="dxa"/>
            <w:gridSpan w:val="2"/>
            <w:shd w:val="clear" w:color="auto" w:fill="835C36"/>
          </w:tcPr>
          <w:p w:rsidR="00113713" w:rsidRDefault="0066016D">
            <w:pPr>
              <w:pStyle w:val="TableParagraph"/>
              <w:spacing w:before="8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C) BİREY İÇİN ÖNCEDEN ALINMIŞ YERLEŞTİRME (RESMİ TEDBİR) KARARI</w:t>
            </w:r>
          </w:p>
        </w:tc>
      </w:tr>
      <w:tr w:rsidR="00113713">
        <w:trPr>
          <w:trHeight w:val="578"/>
        </w:trPr>
        <w:tc>
          <w:tcPr>
            <w:tcW w:w="4428" w:type="dxa"/>
            <w:tcBorders>
              <w:left w:val="single" w:sz="8" w:space="0" w:color="835C36"/>
              <w:bottom w:val="single" w:sz="4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 ) Kaynaştırma</w:t>
            </w:r>
          </w:p>
          <w:p w:rsidR="00113713" w:rsidRDefault="0066016D">
            <w:pPr>
              <w:pStyle w:val="TableParagraph"/>
              <w:spacing w:before="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Yerleştirme (Resmi Tedbir) Kararı Yok</w:t>
            </w:r>
          </w:p>
        </w:tc>
        <w:tc>
          <w:tcPr>
            <w:tcW w:w="5777" w:type="dxa"/>
            <w:tcBorders>
              <w:bottom w:val="single" w:sz="4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Sınıfı</w:t>
            </w:r>
          </w:p>
          <w:p w:rsidR="00113713" w:rsidRDefault="0066016D">
            <w:pPr>
              <w:pStyle w:val="TableParagraph"/>
              <w:spacing w:before="8"/>
              <w:ind w:left="707"/>
              <w:rPr>
                <w:sz w:val="20"/>
              </w:rPr>
            </w:pPr>
            <w:r>
              <w:rPr>
                <w:color w:val="231F20"/>
                <w:sz w:val="20"/>
              </w:rPr>
              <w:t>( ) Özel Eğitim Okulu</w:t>
            </w:r>
          </w:p>
        </w:tc>
      </w:tr>
    </w:tbl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spacing w:before="2"/>
        <w:rPr>
          <w:rFonts w:ascii="Verdana"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28"/>
        <w:gridCol w:w="6077"/>
      </w:tblGrid>
      <w:tr w:rsidR="00113713">
        <w:trPr>
          <w:trHeight w:val="381"/>
        </w:trPr>
        <w:tc>
          <w:tcPr>
            <w:tcW w:w="10205" w:type="dxa"/>
            <w:gridSpan w:val="2"/>
            <w:shd w:val="clear" w:color="auto" w:fill="835C36"/>
          </w:tcPr>
          <w:p w:rsidR="00113713" w:rsidRDefault="0066016D">
            <w:pPr>
              <w:pStyle w:val="TableParagraph"/>
              <w:spacing w:before="85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D) EĞİTSEL DEĞERLENDİRME İSTEĞİ YETERSİZLİK ALANI</w:t>
            </w:r>
          </w:p>
        </w:tc>
      </w:tr>
      <w:tr w:rsidR="00113713">
        <w:trPr>
          <w:trHeight w:val="1292"/>
        </w:trPr>
        <w:tc>
          <w:tcPr>
            <w:tcW w:w="4128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 w:line="247" w:lineRule="auto"/>
              <w:ind w:left="79" w:right="1219"/>
              <w:rPr>
                <w:sz w:val="20"/>
              </w:rPr>
            </w:pPr>
            <w:r>
              <w:rPr>
                <w:color w:val="231F20"/>
                <w:sz w:val="20"/>
              </w:rPr>
              <w:t>( ) Bilişsel Becerilerde Sınırlılık ( ) Özel Öğrenme Güçlüğü</w:t>
            </w:r>
          </w:p>
          <w:p w:rsidR="00113713" w:rsidRDefault="0066016D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 ) Görme Yetersizliği</w:t>
            </w:r>
          </w:p>
          <w:p w:rsidR="00113713" w:rsidRDefault="0066016D">
            <w:pPr>
              <w:pStyle w:val="TableParagraph"/>
              <w:spacing w:line="240" w:lineRule="atLeast"/>
              <w:ind w:left="79" w:right="1006"/>
              <w:rPr>
                <w:sz w:val="20"/>
              </w:rPr>
            </w:pPr>
            <w:r>
              <w:rPr>
                <w:color w:val="231F20"/>
                <w:sz w:val="20"/>
              </w:rPr>
              <w:t>( ) Davranış ve Uyum Problemleri ( ) Dikkat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Eksikliği</w:t>
            </w:r>
          </w:p>
        </w:tc>
        <w:tc>
          <w:tcPr>
            <w:tcW w:w="6077" w:type="dxa"/>
            <w:tcBorders>
              <w:bottom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75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Dil ve Konuşma Güçlüğü</w:t>
            </w:r>
          </w:p>
          <w:p w:rsidR="00113713" w:rsidRDefault="0066016D">
            <w:pPr>
              <w:pStyle w:val="TableParagraph"/>
              <w:spacing w:before="8" w:line="247" w:lineRule="auto"/>
              <w:ind w:left="1007" w:right="2309"/>
              <w:rPr>
                <w:sz w:val="20"/>
              </w:rPr>
            </w:pPr>
            <w:r>
              <w:rPr>
                <w:color w:val="231F20"/>
                <w:sz w:val="20"/>
              </w:rPr>
              <w:t>(  ) Yaygın Gelişimsel Bozukluk ( ) İşitme Yetersizliği</w:t>
            </w:r>
          </w:p>
          <w:p w:rsidR="00113713" w:rsidRDefault="0066016D">
            <w:pPr>
              <w:pStyle w:val="TableParagraph"/>
              <w:spacing w:before="1"/>
              <w:ind w:left="1007"/>
              <w:rPr>
                <w:sz w:val="20"/>
              </w:rPr>
            </w:pPr>
            <w:r>
              <w:rPr>
                <w:color w:val="231F20"/>
                <w:sz w:val="20"/>
              </w:rPr>
              <w:t>( ) Bedensel Yetersizlik</w:t>
            </w:r>
          </w:p>
          <w:p w:rsidR="00113713" w:rsidRDefault="0066016D">
            <w:pPr>
              <w:pStyle w:val="TableParagraph"/>
              <w:spacing w:before="8"/>
              <w:ind w:left="100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 xml:space="preserve">( ) </w:t>
            </w:r>
            <w:r>
              <w:rPr>
                <w:color w:val="231F20"/>
                <w:w w:val="95"/>
                <w:sz w:val="20"/>
              </w:rPr>
              <w:t xml:space="preserve">Diğer </w:t>
            </w:r>
            <w:proofErr w:type="gramStart"/>
            <w:r>
              <w:rPr>
                <w:color w:val="231F20"/>
                <w:w w:val="85"/>
                <w:sz w:val="20"/>
              </w:rPr>
              <w:t>…………………………..</w:t>
            </w:r>
            <w:proofErr w:type="gramEnd"/>
          </w:p>
        </w:tc>
      </w:tr>
    </w:tbl>
    <w:p w:rsidR="00113713" w:rsidRDefault="00113713">
      <w:pPr>
        <w:pStyle w:val="GvdeMetni"/>
        <w:spacing w:before="3"/>
        <w:rPr>
          <w:rFonts w:ascii="Verdana"/>
        </w:rPr>
      </w:pP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type w:val="continuous"/>
          <w:pgSz w:w="12250" w:h="17180"/>
          <w:pgMar w:top="1500" w:right="880" w:bottom="0" w:left="920" w:header="708" w:footer="708" w:gutter="0"/>
          <w:cols w:space="708"/>
        </w:sectPr>
      </w:pPr>
    </w:p>
    <w:p w:rsidR="00113713" w:rsidRDefault="0066016D">
      <w:pPr>
        <w:pStyle w:val="Balk2"/>
        <w:spacing w:before="72"/>
        <w:ind w:left="190"/>
      </w:pPr>
      <w:r>
        <w:rPr>
          <w:color w:val="FFFFFF"/>
          <w:w w:val="110"/>
        </w:rPr>
        <w:lastRenderedPageBreak/>
        <w:t>E)</w:t>
      </w:r>
      <w:r>
        <w:rPr>
          <w:color w:val="FFFFFF"/>
          <w:spacing w:val="-41"/>
          <w:w w:val="110"/>
        </w:rPr>
        <w:t xml:space="preserve"> </w:t>
      </w:r>
      <w:r>
        <w:rPr>
          <w:color w:val="FFFFFF"/>
          <w:w w:val="110"/>
        </w:rPr>
        <w:t>ÖĞRENCİYE</w:t>
      </w:r>
      <w:r>
        <w:rPr>
          <w:color w:val="FFFFFF"/>
          <w:spacing w:val="-41"/>
          <w:w w:val="110"/>
        </w:rPr>
        <w:t xml:space="preserve"> </w:t>
      </w:r>
      <w:r>
        <w:rPr>
          <w:color w:val="FFFFFF"/>
          <w:w w:val="110"/>
        </w:rPr>
        <w:t>İLİŞKİN</w:t>
      </w:r>
      <w:r>
        <w:rPr>
          <w:color w:val="FFFFFF"/>
          <w:spacing w:val="-40"/>
          <w:w w:val="110"/>
        </w:rPr>
        <w:t xml:space="preserve"> </w:t>
      </w:r>
      <w:r>
        <w:rPr>
          <w:color w:val="FFFFFF"/>
          <w:w w:val="110"/>
        </w:rPr>
        <w:t>ÇALIŞMALAR</w:t>
      </w: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113713">
      <w:pPr>
        <w:pStyle w:val="GvdeMetni"/>
        <w:rPr>
          <w:b/>
          <w:sz w:val="22"/>
        </w:rPr>
      </w:pPr>
    </w:p>
    <w:p w:rsidR="00113713" w:rsidRDefault="0066016D">
      <w:pPr>
        <w:pStyle w:val="GvdeMetni"/>
        <w:spacing w:before="140" w:line="247" w:lineRule="auto"/>
        <w:ind w:left="763" w:right="11" w:hanging="471"/>
      </w:pPr>
      <w:r>
        <w:rPr>
          <w:color w:val="231F20"/>
          <w:w w:val="105"/>
        </w:rPr>
        <w:t>Öğrencinin yönlendirilme nedenine ilişkin yapılan çalışmalar?</w:t>
      </w:r>
    </w:p>
    <w:p w:rsidR="00113713" w:rsidRDefault="0066016D">
      <w:pPr>
        <w:pStyle w:val="GvdeMetni"/>
        <w:rPr>
          <w:sz w:val="22"/>
        </w:rPr>
      </w:pPr>
      <w:r>
        <w:br w:type="column"/>
      </w:r>
    </w:p>
    <w:p w:rsidR="00113713" w:rsidRDefault="0066016D">
      <w:pPr>
        <w:pStyle w:val="GvdeMetni"/>
        <w:spacing w:before="165"/>
        <w:ind w:left="131"/>
      </w:pPr>
      <w:r>
        <w:rPr>
          <w:color w:val="231F20"/>
        </w:rPr>
        <w:t>Velisi ile Yapılan Çalışmalar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8"/>
        <w:rPr>
          <w:sz w:val="28"/>
        </w:rPr>
      </w:pPr>
    </w:p>
    <w:p w:rsidR="00113713" w:rsidRDefault="0066016D">
      <w:pPr>
        <w:pStyle w:val="GvdeMetni"/>
        <w:ind w:left="131"/>
      </w:pPr>
      <w:r>
        <w:rPr>
          <w:color w:val="231F20"/>
          <w:w w:val="105"/>
        </w:rPr>
        <w:t>Öğretim Materyallerinde Yapılan Düzenlemeler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8"/>
        <w:rPr>
          <w:sz w:val="28"/>
        </w:rPr>
      </w:pPr>
    </w:p>
    <w:p w:rsidR="00113713" w:rsidRDefault="0066016D">
      <w:pPr>
        <w:pStyle w:val="GvdeMetni"/>
        <w:ind w:left="131"/>
      </w:pPr>
      <w:r>
        <w:rPr>
          <w:color w:val="231F20"/>
          <w:w w:val="105"/>
        </w:rPr>
        <w:t>Eğitim Ortamında Yapılan Düzenlemeler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9"/>
        <w:rPr>
          <w:sz w:val="28"/>
        </w:rPr>
      </w:pPr>
    </w:p>
    <w:p w:rsidR="00113713" w:rsidRDefault="0066016D">
      <w:pPr>
        <w:pStyle w:val="GvdeMetni"/>
        <w:ind w:left="131"/>
      </w:pPr>
      <w:r>
        <w:rPr>
          <w:color w:val="231F20"/>
          <w:w w:val="105"/>
        </w:rPr>
        <w:t>Öğretim Yöntem ve Tekniklerinde Yapılan Düzenlemeler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8"/>
        <w:rPr>
          <w:sz w:val="28"/>
        </w:rPr>
      </w:pPr>
    </w:p>
    <w:p w:rsidR="00113713" w:rsidRDefault="0066016D">
      <w:pPr>
        <w:pStyle w:val="GvdeMetni"/>
        <w:ind w:left="131"/>
      </w:pPr>
      <w:r>
        <w:rPr>
          <w:color w:val="231F20"/>
          <w:w w:val="105"/>
        </w:rPr>
        <w:t>Rehberlik Servisiyle Yapılan İş Birliği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8"/>
        <w:rPr>
          <w:sz w:val="28"/>
        </w:rPr>
      </w:pPr>
    </w:p>
    <w:p w:rsidR="00113713" w:rsidRDefault="0066016D">
      <w:pPr>
        <w:pStyle w:val="GvdeMetni"/>
        <w:spacing w:line="247" w:lineRule="auto"/>
        <w:ind w:left="131" w:right="1869"/>
      </w:pPr>
      <w:r>
        <w:pict>
          <v:group id="_x0000_s1272" style="position:absolute;left:0;text-align:left;margin-left:51.25pt;margin-top:101.5pt;width:397.35pt;height:56.7pt;z-index:-17873408;mso-position-horizontal-relative:page" coordorigin="1025,2030" coordsize="7947,1134">
            <v:rect id="_x0000_s1274" style="position:absolute;left:1025;top:2030;width:7194;height:1134" stroked="f"/>
            <v:rect id="_x0000_s1273" style="position:absolute;left:8219;top:2030;width:753;height:1134" fillcolor="#fff9f3" stroked="f"/>
            <w10:wrap anchorx="page"/>
          </v:group>
        </w:pict>
      </w:r>
      <w:r>
        <w:rPr>
          <w:color w:val="231F20"/>
          <w:w w:val="105"/>
        </w:rPr>
        <w:t>Problem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Azaltılmasına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Çalışmalar (Problem Davranışı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Varsa)</w:t>
      </w:r>
    </w:p>
    <w:p w:rsidR="00113713" w:rsidRDefault="00113713">
      <w:pPr>
        <w:spacing w:line="247" w:lineRule="auto"/>
        <w:sectPr w:rsidR="00113713">
          <w:pgSz w:w="12250" w:h="17180"/>
          <w:pgMar w:top="1020" w:right="880" w:bottom="0" w:left="920" w:header="708" w:footer="708" w:gutter="0"/>
          <w:cols w:num="2" w:space="708" w:equalWidth="0">
            <w:col w:w="3617" w:space="40"/>
            <w:col w:w="6793"/>
          </w:cols>
        </w:sectPr>
      </w:pPr>
    </w:p>
    <w:p w:rsidR="00113713" w:rsidRDefault="0066016D">
      <w:pPr>
        <w:pStyle w:val="GvdeMetni"/>
      </w:pPr>
      <w:r>
        <w:lastRenderedPageBreak/>
        <w:pict>
          <v:rect id="_x0000_s1271" style="position:absolute;margin-left:0;margin-top:0;width:612.3pt;height:858.9pt;z-index:-17875456;mso-position-horizontal-relative:page;mso-position-vertical-relative:page" fillcolor="#fff2e3" stroked="f">
            <w10:wrap anchorx="page" anchory="page"/>
          </v:rect>
        </w:pict>
      </w:r>
      <w:r>
        <w:pict>
          <v:group id="_x0000_s1235" style="position:absolute;margin-left:43.95pt;margin-top:39.7pt;width:524.45pt;height:779.55pt;z-index:-17874944;mso-position-horizontal-relative:page;mso-position-vertical-relative:page" coordorigin="879,794" coordsize="10489,15591">
            <v:shape id="_x0000_s1270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rect id="_x0000_s1269" style="position:absolute;left:1030;top:1030;width:10195;height:348" fillcolor="#835c36" stroked="f"/>
            <v:rect id="_x0000_s1268" style="position:absolute;left:1030;top:1378;width:3597;height:9525" fillcolor="#ffe8cc" stroked="f"/>
            <v:shape id="_x0000_s1267" style="position:absolute;left:4627;top:1378;width:6598;height:9525" coordorigin="4627,1378" coordsize="6598,9525" o:spt="100" adj="0,,0" path="m11225,7728r-6598,l4627,10903r6598,l11225,7728xm11225,1378r-6598,l4627,7728r6598,l11225,1378xe" stroked="f">
              <v:stroke joinstyle="round"/>
              <v:formulas/>
              <v:path arrowok="t" o:connecttype="segments"/>
            </v:shape>
            <v:line id="_x0000_s1266" style="position:absolute" from="1030,1378" to="1030,1040" strokecolor="#835c36" strokeweight="1pt"/>
            <v:line id="_x0000_s1265" style="position:absolute" from="1020,1030" to="4627,1030" strokecolor="#835c36" strokeweight="1pt"/>
            <v:line id="_x0000_s1264" style="position:absolute" from="4627,1030" to="11235,1030" strokecolor="#835c36" strokeweight="1pt"/>
            <v:line id="_x0000_s1263" style="position:absolute" from="11225,1378" to="11225,1040" strokecolor="#835c36" strokeweight="1pt"/>
            <v:line id="_x0000_s1262" style="position:absolute" from="1030,2966" to="1030,1378" strokecolor="#835c36" strokeweight="1pt"/>
            <v:line id="_x0000_s1261" style="position:absolute" from="1030,4553" to="1030,2966" strokecolor="#835c36" strokeweight="1pt"/>
            <v:line id="_x0000_s1260" style="position:absolute" from="1030,6141" to="1030,4553" strokecolor="#835c36" strokeweight="1pt"/>
            <v:line id="_x0000_s1259" style="position:absolute" from="1030,7728" to="1030,6141" strokecolor="#835c36" strokeweight="1pt"/>
            <v:line id="_x0000_s1258" style="position:absolute" from="1030,9315" to="1030,7728" strokecolor="#835c36" strokeweight="1pt"/>
            <v:line id="_x0000_s1257" style="position:absolute" from="1030,10893" to="1030,9315" strokecolor="#835c36" strokeweight="1pt"/>
            <v:line id="_x0000_s1256" style="position:absolute" from="1040,1378" to="4627,1378" strokecolor="#835c36" strokeweight=".5pt"/>
            <v:line id="_x0000_s1255" style="position:absolute" from="4627,2961" to="4627,1383" strokecolor="#835c36" strokeweight=".5pt"/>
            <v:line id="_x0000_s1254" style="position:absolute" from="4627,1378" to="11215,1378" strokecolor="#835c36" strokeweight=".5pt"/>
            <v:line id="_x0000_s1253" style="position:absolute" from="11225,2966" to="11225,1378" strokecolor="#835c36" strokeweight="1pt"/>
            <v:line id="_x0000_s1252" style="position:absolute" from="4627,4548" to="4627,2971" strokecolor="#835c36" strokeweight=".5pt"/>
            <v:line id="_x0000_s1251" style="position:absolute" from="4622,2966" to="11215,2966" strokecolor="#835c36" strokeweight=".5pt"/>
            <v:line id="_x0000_s1250" style="position:absolute" from="11225,4553" to="11225,2966" strokecolor="#835c36" strokeweight="1pt"/>
            <v:line id="_x0000_s1249" style="position:absolute" from="4627,6136" to="4627,4558" strokecolor="#835c36" strokeweight=".5pt"/>
            <v:line id="_x0000_s1248" style="position:absolute" from="4622,4553" to="11215,4553" strokecolor="#835c36" strokeweight=".5pt"/>
            <v:line id="_x0000_s1247" style="position:absolute" from="11225,6141" to="11225,4553" strokecolor="#835c36" strokeweight="1pt"/>
            <v:line id="_x0000_s1246" style="position:absolute" from="4627,7723" to="4627,6146" strokecolor="#835c36" strokeweight=".5pt"/>
            <v:line id="_x0000_s1245" style="position:absolute" from="4622,6141" to="11215,6141" strokecolor="#835c36" strokeweight=".5pt"/>
            <v:line id="_x0000_s1244" style="position:absolute" from="11225,7728" to="11225,6141" strokecolor="#835c36" strokeweight="1pt"/>
            <v:line id="_x0000_s1243" style="position:absolute" from="4627,9310" to="4627,7733" strokecolor="#835c36" strokeweight=".5pt"/>
            <v:line id="_x0000_s1242" style="position:absolute" from="4622,7728" to="11215,7728" strokecolor="#835c36" strokeweight=".5pt"/>
            <v:line id="_x0000_s1241" style="position:absolute" from="11225,9315" to="11225,7728" strokecolor="#835c36" strokeweight="1pt"/>
            <v:rect id="_x0000_s1240" style="position:absolute;left:1020;top:10892;width:3607;height:20" fillcolor="#835c36" stroked="f"/>
            <v:line id="_x0000_s1239" style="position:absolute" from="4627,10893" to="4627,9320" strokecolor="#835c36" strokeweight=".5pt"/>
            <v:line id="_x0000_s1238" style="position:absolute" from="4622,9315" to="11215,9315" strokecolor="#835c36" strokeweight=".5pt"/>
            <v:line id="_x0000_s1237" style="position:absolute" from="11225,10893" to="11225,9315" strokecolor="#835c36" strokeweight="1pt"/>
            <v:rect id="_x0000_s1236" style="position:absolute;left:4627;top:10892;width:6608;height:20" fillcolor="#835c36" stroked="f"/>
            <w10:wrap anchorx="page" anchory="page"/>
          </v:group>
        </w:pict>
      </w:r>
      <w:r>
        <w:pict>
          <v:group id="_x0000_s1231" style="position:absolute;margin-left:545.4pt;margin-top:825.2pt;width:66.9pt;height:33.75pt;z-index:15734784;mso-position-horizontal-relative:page;mso-position-vertical-relative:page" coordorigin="10908,16504" coordsize="1338,675">
            <v:shape id="_x0000_s1234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233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232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28" style="position:absolute;margin-left:51.25pt;margin-top:664.65pt;width:397.35pt;height:56pt;z-index:-17872896;mso-position-horizontal-relative:page;mso-position-vertical-relative:page" coordorigin="1025,13293" coordsize="7947,1120">
            <v:shape id="_x0000_s1230" style="position:absolute;left:8219;top:13293;width:753;height:1120" coordorigin="8219,13293" coordsize="753,1120" o:spt="100" adj="0,,0" path="m8972,13679r-753,l8219,14413r753,l8972,13679xm8972,13293r-753,l8219,13679r753,l8972,13293xe" fillcolor="#fff9f3" stroked="f">
              <v:stroke joinstyle="round"/>
              <v:formulas/>
              <v:path arrowok="t" o:connecttype="segments"/>
            </v:shape>
            <v:shape id="_x0000_s1229" style="position:absolute;left:1025;top:13293;width:7194;height:1120" coordorigin="1025,13293" coordsize="7194,1120" o:spt="100" adj="0,,0" path="m8219,13679r-7194,l1025,14413r7194,l8219,13679xm8219,13293r-7194,l1025,13679r7194,l8219,1329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27" type="#_x0000_t202" style="position:absolute;margin-left:30pt;margin-top:769.6pt;width:14pt;height:39.3pt;z-index:15736832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  <w:spacing w:before="5"/>
      </w:pPr>
    </w:p>
    <w:tbl>
      <w:tblPr>
        <w:tblStyle w:val="TableNormal"/>
        <w:tblW w:w="0" w:type="auto"/>
        <w:tblInd w:w="112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3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13713" w:rsidRDefault="0066016D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F) KAZANIMLARA/BECERİLERE YÖNELİK DEĞERLENDİRME</w:t>
            </w:r>
          </w:p>
        </w:tc>
      </w:tr>
      <w:tr w:rsidR="00113713">
        <w:trPr>
          <w:trHeight w:val="112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spacing w:before="6"/>
              <w:rPr>
                <w:sz w:val="17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113713">
        <w:trPr>
          <w:trHeight w:val="375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1) BİLİŞSEL BECERİLER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DİKKAT ÇALIŞMALARI</w:t>
            </w:r>
          </w:p>
        </w:tc>
      </w:tr>
      <w:tr w:rsidR="00113713">
        <w:trPr>
          <w:trHeight w:val="375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Göz teması kurar.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Gö</w:t>
            </w:r>
            <w:r>
              <w:rPr>
                <w:color w:val="231F20"/>
                <w:spacing w:val="-1"/>
                <w:w w:val="104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sunu</w:t>
            </w:r>
            <w:r>
              <w:rPr>
                <w:color w:val="231F20"/>
                <w:spacing w:val="-1"/>
                <w:w w:val="107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75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ge</w:t>
            </w:r>
            <w:r>
              <w:rPr>
                <w:color w:val="231F20"/>
                <w:spacing w:val="-1"/>
                <w:w w:val="109"/>
                <w:sz w:val="20"/>
              </w:rPr>
              <w:t>l</w:t>
            </w:r>
            <w:r>
              <w:rPr>
                <w:color w:val="231F20"/>
                <w:w w:val="102"/>
                <w:sz w:val="20"/>
              </w:rPr>
              <w:t>diği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b) GÖRSEL ALGI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eşleme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nesneleri/resimleri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resimlerle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ilgili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örü</w:t>
            </w:r>
            <w:r>
              <w:rPr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color w:val="231F20"/>
                <w:w w:val="104"/>
                <w:sz w:val="20"/>
              </w:rPr>
              <w:t>tüyü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spacing w:val="-1"/>
                <w:w w:val="83"/>
                <w:sz w:val="20"/>
              </w:rPr>
              <w:t>t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Resimdeki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siklikleri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113713">
      <w:pPr>
        <w:pStyle w:val="GvdeMetni"/>
        <w:spacing w:before="2"/>
        <w:rPr>
          <w:sz w:val="21"/>
        </w:rPr>
      </w:pP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224" style="position:absolute;left:0;text-align:left;margin-left:51.25pt;margin-top:-82.15pt;width:397.35pt;height:69.6pt;z-index:-17872384;mso-position-horizontal-relative:page" coordorigin="1025,-1643" coordsize="7947,1392">
            <v:shape id="_x0000_s1226" style="position:absolute;left:8219;top:-1644;width:753;height:1392" coordorigin="8219,-1643" coordsize="753,1392" o:spt="100" adj="0,,0" path="m8972,-1295r-753,l8219,-251r753,l8972,-1295xm8972,-1643r-753,l8219,-1295r753,l8972,-1643xe" fillcolor="#fff9f3" stroked="f">
              <v:stroke joinstyle="round"/>
              <v:formulas/>
              <v:path arrowok="t" o:connecttype="segments"/>
            </v:shape>
            <v:shape id="_x0000_s1225" style="position:absolute;left:1025;top:-1644;width:7194;height:1392" coordorigin="1025,-1643" coordsize="7194,1392" o:spt="100" adj="0,,0" path="m8219,-1295r-7194,l1025,-251r7194,l8219,-1295xm8219,-1643r-7194,l1025,-1295r7194,l8219,-164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type w:val="continuous"/>
          <w:pgSz w:w="12250" w:h="17180"/>
          <w:pgMar w:top="150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112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80" w:right="82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İŞİTSEL ALGI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12"/>
                <w:sz w:val="20"/>
              </w:rPr>
              <w:t>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sesler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d) SIRALAMA VE ORGANİZASYON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Yapacağı işleri planlar.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Günlük yaşamdaki bir olayı oluş sırasına göre sıralar.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Bedeninde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sağı</w:t>
            </w:r>
            <w:r>
              <w:rPr>
                <w:color w:val="231F20"/>
                <w:spacing w:val="-7"/>
                <w:w w:val="110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solu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e) ZAMAN KAVRAMI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102"/>
                <w:sz w:val="20"/>
              </w:rPr>
              <w:t>asıyla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TAKLİT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</w:t>
            </w:r>
            <w:r>
              <w:rPr>
                <w:color w:val="231F20"/>
                <w:spacing w:val="-2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2"/>
                <w:sz w:val="20"/>
              </w:rPr>
              <w:t>or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becerileri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Sesleri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g) OYUN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Basit oyun oynar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u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8"/>
                <w:sz w:val="20"/>
              </w:rPr>
              <w:t>yun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3"/>
                <w:sz w:val="20"/>
              </w:rPr>
              <w:t>yna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h) ZIT KAVRAMLAR</w:t>
            </w:r>
          </w:p>
        </w:tc>
      </w:tr>
      <w:tr w:rsidR="00113713">
        <w:trPr>
          <w:trHeight w:val="57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 w:line="247" w:lineRule="auto"/>
              <w:ind w:left="79" w:right="2324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Ola</w:t>
            </w:r>
            <w:r>
              <w:rPr>
                <w:color w:val="231F20"/>
                <w:w w:val="96"/>
                <w:sz w:val="20"/>
              </w:rPr>
              <w:t>yları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gös</w:t>
            </w:r>
            <w:r>
              <w:rPr>
                <w:color w:val="231F20"/>
                <w:w w:val="91"/>
                <w:sz w:val="20"/>
              </w:rPr>
              <w:t>terir</w:t>
            </w:r>
            <w:r>
              <w:rPr>
                <w:color w:val="231F20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(gece-gündüz, sabah-akşam, ıslak-kuru vb.)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RENKLER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gösterir/söyler (Ana renkler-ara renkler).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2) DİL VE KONUŞMA BECERİLERİ</w:t>
            </w:r>
          </w:p>
        </w:tc>
      </w:tr>
      <w:tr w:rsidR="00113713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SÖZ ÖNCESİ İLETİŞİM BECERİLERİ</w:t>
            </w: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Sesleri ayırt eder (insan, hayvan, taşıt 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ALICI DİL BECERİLERİ</w:t>
            </w: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İsmi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zaman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Basit yönergeleri yerine getirir ( Buraya gel, 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106"/>
                <w:sz w:val="20"/>
              </w:rPr>
              <w:t>ylem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</w:t>
            </w:r>
            <w:r>
              <w:rPr>
                <w:color w:val="231F20"/>
                <w:spacing w:val="-1"/>
                <w:w w:val="96"/>
                <w:sz w:val="20"/>
              </w:rPr>
              <w:t>l</w:t>
            </w:r>
            <w:r>
              <w:rPr>
                <w:color w:val="231F20"/>
                <w:w w:val="101"/>
                <w:sz w:val="20"/>
              </w:rPr>
              <w:t>diren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yönergeleri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İFADE EDİCİ DİL BECERİLERİ</w:t>
            </w: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heceli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sözcükleri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2"/>
                <w:sz w:val="20"/>
              </w:rPr>
              <w:t>taklit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Bi</w:t>
            </w:r>
            <w:r>
              <w:rPr>
                <w:color w:val="231F20"/>
                <w:spacing w:val="-1"/>
                <w:sz w:val="20"/>
              </w:rPr>
              <w:t>l</w:t>
            </w:r>
            <w:r>
              <w:rPr>
                <w:color w:val="231F20"/>
                <w:w w:val="103"/>
                <w:sz w:val="20"/>
              </w:rPr>
              <w:t>dirme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sorularını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anıtla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</w:t>
            </w:r>
            <w:r>
              <w:rPr>
                <w:color w:val="231F20"/>
                <w:spacing w:val="-5"/>
                <w:w w:val="99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kendini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Cümle içinde ekleri kullanır (çoğul, iyelik, olumsuzluk).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Zamirleri uygun bağlamda kullanır (ben, bana, benim, sen </w:t>
            </w:r>
            <w:proofErr w:type="spellStart"/>
            <w:r>
              <w:rPr>
                <w:color w:val="231F20"/>
                <w:sz w:val="20"/>
              </w:rPr>
              <w:t>vb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z w:val="20"/>
              </w:rPr>
              <w:t>akın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geçmişte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aşadığı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sz w:val="20"/>
              </w:rPr>
              <w:t>ylar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86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0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Bağlama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so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rPr>
          <w:b/>
          <w:sz w:val="27"/>
        </w:rPr>
      </w:pPr>
      <w:r>
        <w:pict>
          <v:rect id="_x0000_s1223" style="position:absolute;margin-left:0;margin-top:0;width:612.3pt;height:858.9pt;z-index:-17871360;mso-position-horizontal-relative:page;mso-position-vertical-relative:page" fillcolor="#fff2e3" stroked="f">
            <w10:wrap anchorx="page" anchory="page"/>
          </v:rect>
        </w:pict>
      </w:r>
      <w:r>
        <w:pict>
          <v:shape id="_x0000_s1222" style="position:absolute;margin-left:43.95pt;margin-top:39.7pt;width:524.45pt;height:779.55pt;z-index:-1787084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218" style="position:absolute;margin-left:545.4pt;margin-top:825.2pt;width:66.9pt;height:33.75pt;z-index:15738880;mso-position-horizontal-relative:page;mso-position-vertical-relative:page" coordorigin="10908,16504" coordsize="1338,675">
            <v:shape id="_x0000_s1221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220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219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15" style="position:absolute;margin-left:51.25pt;margin-top:54.9pt;width:397.35pt;height:56.7pt;z-index:-17869312;mso-position-horizontal-relative:page;mso-position-vertical-relative:page" coordorigin="1025,1098" coordsize="7947,1134">
            <v:rect id="_x0000_s1217" style="position:absolute;left:1025;top:1097;width:7194;height:1134" stroked="f"/>
            <v:rect id="_x0000_s1216" style="position:absolute;left:8219;top:1097;width:753;height:1134" fillcolor="#fff9f3" stroked="f"/>
            <w10:wrap anchorx="page" anchory="page"/>
          </v:group>
        </w:pict>
      </w:r>
      <w:r>
        <w:pict>
          <v:group id="_x0000_s1212" style="position:absolute;margin-left:51.25pt;margin-top:129pt;width:397.35pt;height:34.8pt;z-index:-17868800;mso-position-horizontal-relative:page;mso-position-vertical-relative:page" coordorigin="1025,2580" coordsize="7947,696">
            <v:shape id="_x0000_s1214" style="position:absolute;left:8219;top:2579;width:753;height:696" coordorigin="8219,2580" coordsize="753,696" o:spt="100" adj="0,,0" path="m8972,2928r-753,l8219,3276r753,l8972,2928xm8972,2580r-753,l8219,2928r753,l8972,2580xe" fillcolor="#fff9f3" stroked="f">
              <v:stroke joinstyle="round"/>
              <v:formulas/>
              <v:path arrowok="t" o:connecttype="segments"/>
            </v:shape>
            <v:shape id="_x0000_s1213" style="position:absolute;left:1025;top:2579;width:7194;height:696" coordorigin="1025,2580" coordsize="7194,696" o:spt="100" adj="0,,0" path="m8219,2928r-7194,l1025,3276r7194,l8219,2928xm8219,2580r-7194,l1025,2928r7194,l8219,258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9" style="position:absolute;margin-left:51.25pt;margin-top:181.2pt;width:397.35pt;height:52.2pt;z-index:-17868288;mso-position-horizontal-relative:page;mso-position-vertical-relative:page" coordorigin="1025,3624" coordsize="7947,1044">
            <v:shape id="_x0000_s1211" style="position:absolute;left:8219;top:3623;width:753;height:1044" coordorigin="8219,3624" coordsize="753,1044" o:spt="100" adj="0,,0" path="m8972,4320r-753,l8219,4668r753,l8972,4320xm8972,3624r-753,l8219,4320r753,l8972,3624xe" fillcolor="#fff9f3" stroked="f">
              <v:stroke joinstyle="round"/>
              <v:formulas/>
              <v:path arrowok="t" o:connecttype="segments"/>
            </v:shape>
            <v:shape id="_x0000_s1210" style="position:absolute;left:1025;top:3623;width:7194;height:1044" coordorigin="1025,3624" coordsize="7194,1044" o:spt="100" adj="0,,0" path="m8219,4320r-7194,l1025,4668r7194,l8219,4320xm8219,3624r-7194,l1025,4320r7194,l8219,362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6" style="position:absolute;margin-left:51.25pt;margin-top:250.8pt;width:397.35pt;height:34.8pt;z-index:-17867776;mso-position-horizontal-relative:page;mso-position-vertical-relative:page" coordorigin="1025,5016" coordsize="7947,696">
            <v:rect id="_x0000_s1208" style="position:absolute;left:8219;top:5015;width:753;height:696" fillcolor="#fff9f3" stroked="f"/>
            <v:rect id="_x0000_s1207" style="position:absolute;left:1025;top:5015;width:7194;height:696" stroked="f"/>
            <w10:wrap anchorx="page" anchory="page"/>
          </v:group>
        </w:pict>
      </w:r>
      <w:r>
        <w:pict>
          <v:group id="_x0000_s1203" style="position:absolute;margin-left:51.25pt;margin-top:303pt;width:397.35pt;height:52.2pt;z-index:-17867264;mso-position-horizontal-relative:page;mso-position-vertical-relative:page" coordorigin="1025,6060" coordsize="7947,1044">
            <v:rect id="_x0000_s1205" style="position:absolute;left:8219;top:6059;width:753;height:1044" fillcolor="#fff9f3" stroked="f"/>
            <v:rect id="_x0000_s1204" style="position:absolute;left:1025;top:6059;width:7194;height:1044" stroked="f"/>
            <w10:wrap anchorx="page" anchory="page"/>
          </v:group>
        </w:pict>
      </w:r>
      <w:r>
        <w:pict>
          <v:group id="_x0000_s1200" style="position:absolute;margin-left:51.25pt;margin-top:372.55pt;width:397.35pt;height:34.8pt;z-index:-17866752;mso-position-horizontal-relative:page;mso-position-vertical-relative:page" coordorigin="1025,7451" coordsize="7947,696">
            <v:rect id="_x0000_s1202" style="position:absolute;left:8219;top:7451;width:753;height:696" fillcolor="#fff9f3" stroked="f"/>
            <v:rect id="_x0000_s1201" style="position:absolute;left:1025;top:7451;width:7194;height:696" stroked="f"/>
            <w10:wrap anchorx="page" anchory="page"/>
          </v:group>
        </w:pict>
      </w:r>
      <w:r>
        <w:pict>
          <v:group id="_x0000_s1197" style="position:absolute;margin-left:51.25pt;margin-top:424.75pt;width:397.35pt;height:29.4pt;z-index:-17866240;mso-position-horizontal-relative:page;mso-position-vertical-relative:page" coordorigin="1025,8495" coordsize="7947,588">
            <v:rect id="_x0000_s1199" style="position:absolute;left:8219;top:8495;width:753;height:588" fillcolor="#fff9f3" stroked="f"/>
            <v:rect id="_x0000_s1198" style="position:absolute;left:1025;top:8495;width:7194;height:588" stroked="f"/>
            <w10:wrap anchorx="page" anchory="page"/>
          </v:group>
        </w:pict>
      </w:r>
      <w:r>
        <w:pict>
          <v:group id="_x0000_s1194" style="position:absolute;margin-left:51.25pt;margin-top:471.55pt;width:397.35pt;height:17.4pt;z-index:-17865728;mso-position-horizontal-relative:page;mso-position-vertical-relative:page" coordorigin="1025,9431" coordsize="7947,348">
            <v:rect id="_x0000_s1196" style="position:absolute;left:8219;top:9431;width:753;height:348" fillcolor="#fff9f3" stroked="f"/>
            <v:rect id="_x0000_s1195" style="position:absolute;left:1025;top:9431;width:7194;height:348" stroked="f"/>
            <w10:wrap anchorx="page" anchory="page"/>
          </v:group>
        </w:pict>
      </w:r>
      <w:r>
        <w:pict>
          <v:group id="_x0000_s1191" style="position:absolute;margin-left:51.25pt;margin-top:526.2pt;width:397.35pt;height:19.85pt;z-index:-17865216;mso-position-horizontal-relative:page;mso-position-vertical-relative:page" coordorigin="1025,10524" coordsize="7947,397">
            <v:rect id="_x0000_s1193" style="position:absolute;left:8219;top:10524;width:753;height:397" fillcolor="#fff9f3" stroked="f"/>
            <v:rect id="_x0000_s1192" style="position:absolute;left:1025;top:10524;width:7194;height:397" stroked="f"/>
            <w10:wrap anchorx="page" anchory="page"/>
          </v:group>
        </w:pict>
      </w:r>
      <w:r>
        <w:pict>
          <v:group id="_x0000_s1188" style="position:absolute;margin-left:51.25pt;margin-top:565.9pt;width:397.35pt;height:59.55pt;z-index:-17864704;mso-position-horizontal-relative:page;mso-position-vertical-relative:page" coordorigin="1025,11318" coordsize="7947,1191">
            <v:rect id="_x0000_s1190" style="position:absolute;left:8219;top:11317;width:753;height:1191" fillcolor="#fff9f3" stroked="f"/>
            <v:rect id="_x0000_s1189" style="position:absolute;left:1025;top:11317;width:7194;height:1191" stroked="f"/>
            <w10:wrap anchorx="page" anchory="page"/>
          </v:group>
        </w:pict>
      </w:r>
      <w:r>
        <w:pict>
          <v:shape id="_x0000_s1187" type="#_x0000_t202" style="position:absolute;margin-left:30pt;margin-top:769.6pt;width:14pt;height:39.3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184" style="position:absolute;left:0;text-align:left;margin-left:51.25pt;margin-top:-174.95pt;width:397.35pt;height:158.75pt;z-index:-17864192;mso-position-horizontal-relative:page" coordorigin="1025,-3499" coordsize="7947,3175">
            <v:shape id="_x0000_s1186" style="position:absolute;left:8219;top:-3499;width:753;height:3175" coordorigin="8219,-3499" coordsize="753,3175" o:spt="100" adj="0,,0" path="m8972,-721r-753,l8219,-324r753,l8972,-721xm8972,-3102r-753,l8219,-721r753,l8972,-3102xm8972,-3499r-753,l8219,-3102r753,l8972,-3499xe" fillcolor="#fff9f3" stroked="f">
              <v:stroke joinstyle="round"/>
              <v:formulas/>
              <v:path arrowok="t" o:connecttype="segments"/>
            </v:shape>
            <v:shape id="_x0000_s1185" style="position:absolute;left:1025;top:-3499;width:7194;height:3175" coordorigin="1025,-3499" coordsize="7194,3175" o:spt="100" adj="0,,0" path="m8219,-721r-7194,l1025,-324r7194,l8219,-721xm8219,-3102r-7194,l1025,-721r7194,l8219,-3102xm8219,-3499r-7194,l1025,-3102r7194,l8219,-3499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108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112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3) OKUMA YAZMA/TÜRKÇE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ERKEN OKURYAZARLIK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z w:val="20"/>
              </w:rPr>
              <w:t>ynı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resimlerini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Temel çizgiler çizer.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 ve yakın çevresindeki kişilerin adlarını yazar (Görsel yazma).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OKUMA YAZMA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Harfleri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Kelime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Cümle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şeki</w:t>
            </w:r>
            <w:r>
              <w:rPr>
                <w:color w:val="231F20"/>
                <w:spacing w:val="-1"/>
                <w:w w:val="102"/>
                <w:sz w:val="20"/>
              </w:rPr>
              <w:t>l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8"/>
                <w:w w:val="10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1"/>
                <w:w w:val="116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sesli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hakkında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</w:t>
            </w:r>
            <w:r>
              <w:rPr>
                <w:color w:val="231F20"/>
                <w:spacing w:val="-1"/>
                <w:w w:val="110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düşüncelerini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c) OKUDUĞUNU ANLAMA VE ANLATMA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Okuduğu bir metni anlatır.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8"/>
                <w:w w:val="111"/>
                <w:sz w:val="20"/>
              </w:rPr>
              <w:t>/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fikrini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YAZIM KURALLARI/DİL BİLGİSİ</w:t>
            </w: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Söylenilen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2"/>
                <w:w w:val="109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noktalama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işar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Cümlenin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ögelerini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4) PSİKOMOTOR BECERİLER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KABA</w:t>
            </w:r>
            <w:r>
              <w:rPr>
                <w:color w:val="231F20"/>
                <w:spacing w:val="-5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MOTOR </w:t>
            </w:r>
            <w:r>
              <w:rPr>
                <w:color w:val="231F20"/>
                <w:w w:val="110"/>
                <w:sz w:val="20"/>
              </w:rPr>
              <w:t>BECERİLER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Desteksiz oturur (en az 10 saniye).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Elleri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dizleri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üzerinde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emekle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z w:val="20"/>
              </w:rPr>
              <w:t>tuna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(mobi</w:t>
            </w:r>
            <w:r>
              <w:rPr>
                <w:color w:val="231F20"/>
                <w:spacing w:val="-4"/>
                <w:sz w:val="20"/>
              </w:rPr>
              <w:t>l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84"/>
                <w:sz w:val="20"/>
              </w:rPr>
              <w:t>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62"/>
                <w:sz w:val="20"/>
              </w:rPr>
              <w:t>.)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10"/>
                <w:sz w:val="20"/>
              </w:rPr>
              <w:t>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al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8"/>
                <w:w w:val="98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Desteksiz ayakta durur (en az 10 saniye).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Amaca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yönelik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oşa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Bağımsız merdiven iner/çıkar (Alternatif, </w:t>
            </w:r>
            <w:proofErr w:type="spellStart"/>
            <w:r>
              <w:rPr>
                <w:color w:val="231F20"/>
                <w:sz w:val="20"/>
              </w:rPr>
              <w:t>resiprokal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İki ayak üzerinde zıplar.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 ayak üzerinde zıplar.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Dengesini koruyarak ayağı ile topa vurur.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Eliyle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belirli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hedefe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ta</w:t>
            </w:r>
            <w:r>
              <w:rPr>
                <w:color w:val="231F20"/>
                <w:spacing w:val="-8"/>
                <w:w w:val="9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4"/>
                <w:sz w:val="20"/>
              </w:rPr>
              <w:t>tılan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9"/>
                <w:sz w:val="20"/>
              </w:rPr>
              <w:t>opu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ala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tekerlekli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bisikl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süre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Farklı platformlarda yürür.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İNCE MOTOR BECERİLER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 ve işaret parmağını kullanarak nesneleri tutar.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Çiviyi çivi tahtası üzerine takar ve çıkarır.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2"/>
                <w:sz w:val="20"/>
              </w:rPr>
              <w:t>abın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içine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Küpler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4"/>
                <w:sz w:val="20"/>
              </w:rPr>
              <w:t>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kule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spacing w:before="7"/>
        <w:rPr>
          <w:b/>
          <w:sz w:val="22"/>
        </w:rPr>
      </w:pPr>
      <w:r>
        <w:pict>
          <v:rect id="_x0000_s1183" style="position:absolute;margin-left:0;margin-top:0;width:612.3pt;height:858.9pt;z-index:-17863168;mso-position-horizontal-relative:page;mso-position-vertical-relative:page" fillcolor="#fff2e3" stroked="f">
            <w10:wrap anchorx="page" anchory="page"/>
          </v:rect>
        </w:pict>
      </w:r>
      <w:r>
        <w:pict>
          <v:shape id="_x0000_s1182" style="position:absolute;margin-left:43.95pt;margin-top:39.7pt;width:524.45pt;height:779.55pt;z-index:-1786265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78" style="position:absolute;margin-left:545.4pt;margin-top:825.2pt;width:66.9pt;height:33.75pt;z-index:15747072;mso-position-horizontal-relative:page;mso-position-vertical-relative:page" coordorigin="10908,16504" coordsize="1338,675">
            <v:shape id="_x0000_s1181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180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179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75" style="position:absolute;margin-left:51.25pt;margin-top:54.5pt;width:397.35pt;height:56.7pt;z-index:-17861120;mso-position-horizontal-relative:page;mso-position-vertical-relative:page" coordorigin="1025,1090" coordsize="7947,1134">
            <v:rect id="_x0000_s1177" style="position:absolute;left:1025;top:1089;width:7194;height:1134" stroked="f"/>
            <v:rect id="_x0000_s1176" style="position:absolute;left:8219;top:1089;width:753;height:1134" fillcolor="#fff9f3" stroked="f"/>
            <w10:wrap anchorx="page" anchory="page"/>
          </v:group>
        </w:pict>
      </w:r>
      <w:r>
        <w:pict>
          <v:group id="_x0000_s1172" style="position:absolute;margin-left:51.25pt;margin-top:145.95pt;width:397.35pt;height:69.6pt;z-index:-17860608;mso-position-horizontal-relative:page;mso-position-vertical-relative:page" coordorigin="1025,2919" coordsize="7947,1392">
            <v:shape id="_x0000_s1174" style="position:absolute;left:8219;top:2919;width:753;height:1392" coordorigin="8219,2919" coordsize="753,1392" o:spt="100" adj="0,,0" path="m8972,3267r-753,l8219,4311r753,l8972,3267xm8972,2919r-753,l8219,3267r753,l8972,2919xe" fillcolor="#fff9f3" stroked="f">
              <v:stroke joinstyle="round"/>
              <v:formulas/>
              <v:path arrowok="t" o:connecttype="segments"/>
            </v:shape>
            <v:shape id="_x0000_s1173" style="position:absolute;left:1025;top:2919;width:7194;height:1392" coordorigin="1025,2919" coordsize="7194,1392" o:spt="100" adj="0,,0" path="m8219,3267r-7194,l1025,4311r7194,l8219,3267xm8219,2919r-7194,l1025,3267r7194,l8219,291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9" style="position:absolute;margin-left:51.25pt;margin-top:232.95pt;width:397.35pt;height:121.8pt;z-index:-17860096;mso-position-horizontal-relative:page;mso-position-vertical-relative:page" coordorigin="1025,4659" coordsize="7947,2436">
            <v:shape id="_x0000_s1171" style="position:absolute;left:8219;top:4659;width:753;height:2436" coordorigin="8219,4659" coordsize="753,2436" o:spt="100" adj="0,,0" path="m8972,6051r-753,l8219,7095r753,l8972,6051xm8972,4659r-753,l8219,6051r753,l8972,4659xe" fillcolor="#fff9f3" stroked="f">
              <v:stroke joinstyle="round"/>
              <v:formulas/>
              <v:path arrowok="t" o:connecttype="segments"/>
            </v:shape>
            <v:shape id="_x0000_s1170" style="position:absolute;left:1025;top:4659;width:7194;height:2436" coordorigin="1025,4659" coordsize="7194,2436" o:spt="100" adj="0,,0" path="m8219,6051r-7194,l1025,7095r7194,l8219,6051xm8219,4659r-7194,l1025,6051r7194,l8219,465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6" style="position:absolute;margin-left:51.25pt;margin-top:372.15pt;width:397.35pt;height:34.8pt;z-index:-17859584;mso-position-horizontal-relative:page;mso-position-vertical-relative:page" coordorigin="1025,7443" coordsize="7947,696">
            <v:rect id="_x0000_s1168" style="position:absolute;left:8219;top:7443;width:753;height:696" fillcolor="#fff9f3" stroked="f"/>
            <v:rect id="_x0000_s1167" style="position:absolute;left:1025;top:7443;width:7194;height:696" stroked="f"/>
            <w10:wrap anchorx="page" anchory="page"/>
          </v:group>
        </w:pict>
      </w:r>
      <w:r>
        <w:pict>
          <v:group id="_x0000_s1163" style="position:absolute;margin-left:51.25pt;margin-top:424.35pt;width:397.35pt;height:34.8pt;z-index:-17859072;mso-position-horizontal-relative:page;mso-position-vertical-relative:page" coordorigin="1025,8487" coordsize="7947,696">
            <v:shape id="_x0000_s1165" style="position:absolute;left:8219;top:8487;width:753;height:696" coordorigin="8219,8487" coordsize="753,696" o:spt="100" adj="0,,0" path="m8972,8835r-753,l8219,9183r753,l8972,8835xm8972,8487r-753,l8219,8835r753,l8972,8487xe" fillcolor="#fff9f3" stroked="f">
              <v:stroke joinstyle="round"/>
              <v:formulas/>
              <v:path arrowok="t" o:connecttype="segments"/>
            </v:shape>
            <v:shape id="_x0000_s1164" style="position:absolute;left:1025;top:8487;width:7194;height:696" coordorigin="1025,8487" coordsize="7194,696" o:spt="100" adj="0,,0" path="m8219,8835r-7194,l1025,9183r7194,l8219,8835xm8219,8487r-7194,l1025,8835r7194,l8219,848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0" style="position:absolute;margin-left:51.25pt;margin-top:493.95pt;width:397.35pt;height:226.2pt;z-index:-17858560;mso-position-horizontal-relative:page;mso-position-vertical-relative:page" coordorigin="1025,9879" coordsize="7947,4524">
            <v:shape id="_x0000_s1162" style="position:absolute;left:8219;top:9879;width:753;height:4524" coordorigin="8219,9879" coordsize="753,4524" o:spt="100" adj="0,,0" path="m8972,13359r-753,l8219,14403r753,l8972,13359xm8972,11619r-753,l8219,12315r,1044l8972,13359r,-1044l8972,11619xm8972,10227r-753,l8219,11619r753,l8972,10227xm8972,9879r-753,l8219,10227r753,l8972,9879xe" fillcolor="#fff9f3" stroked="f">
              <v:stroke joinstyle="round"/>
              <v:formulas/>
              <v:path arrowok="t" o:connecttype="segments"/>
            </v:shape>
            <v:shape id="_x0000_s1161" style="position:absolute;left:1025;top:9879;width:7194;height:4524" coordorigin="1025,9879" coordsize="7194,4524" o:spt="100" adj="0,,0" path="m8219,13359r-7194,l1025,14403r7194,l8219,13359xm8219,11619r-7194,l1025,12315r,1044l8219,13359r,-1044l8219,11619xm8219,10227r-7194,l1025,11619r7194,l8219,10227xm8219,9879r-7194,l1025,10227r7194,l8219,987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9" type="#_x0000_t202" style="position:absolute;margin-left:30pt;margin-top:769.6pt;width:14pt;height:39.3pt;z-index:15751168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156" style="position:absolute;left:0;text-align:left;margin-left:51.25pt;margin-top:-82.65pt;width:397.35pt;height:69.6pt;z-index:-17858048;mso-position-horizontal-relative:page" coordorigin="1025,-1653" coordsize="7947,1392">
            <v:rect id="_x0000_s1158" style="position:absolute;left:8219;top:-1654;width:753;height:1392" fillcolor="#fff9f3" stroked="f"/>
            <v:rect id="_x0000_s1157" style="position:absolute;left:1025;top:-1654;width:7194;height:1392" stroked="f"/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106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95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rPr>
                <w:b/>
                <w:sz w:val="14"/>
              </w:rPr>
            </w:pPr>
          </w:p>
          <w:p w:rsidR="00113713" w:rsidRDefault="0066016D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İpe malzeme dizer.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resimler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5) MATEMATİK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VARLIKLAR ARASI İLİŞKİLER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büyüklüklerine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uzunluklarına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alınlıklarına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çokluklarına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onumlarına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3"/>
                <w:sz w:val="20"/>
              </w:rPr>
              <w:t>arlıkları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arşıt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durumuna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Varlıkları ağırlıklarına göre sıralar.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RİTMİK SAYMA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İleriye doğru ritmik sayar (1’er, 10’ar, 5’er, 2’şer).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Geriye doğru ritmik sayar (1’er, 10’ar, 5’er, 2’şer)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DOĞAL SAYILAR</w:t>
            </w: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Söylenen sayı kadar sembol çizer (çizgi, daire </w:t>
            </w:r>
            <w:proofErr w:type="spellStart"/>
            <w:r>
              <w:rPr>
                <w:color w:val="231F20"/>
                <w:sz w:val="20"/>
              </w:rPr>
              <w:t>vs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2"/>
                <w:sz w:val="20"/>
              </w:rPr>
              <w:t>İki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1"/>
                <w:sz w:val="20"/>
              </w:rPr>
              <w:t>azla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basamaklı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çift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2"/>
                <w:sz w:val="20"/>
              </w:rPr>
              <w:t>yırt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yıları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büyü</w:t>
            </w:r>
            <w:r>
              <w:rPr>
                <w:color w:val="231F20"/>
                <w:spacing w:val="-7"/>
                <w:w w:val="108"/>
                <w:sz w:val="20"/>
              </w:rPr>
              <w:t>k</w:t>
            </w:r>
            <w:r>
              <w:rPr>
                <w:color w:val="231F20"/>
                <w:w w:val="108"/>
                <w:sz w:val="20"/>
              </w:rPr>
              <w:t>-küçük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olma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durumlarına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Sayı doğrusunu çizer.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Matematiksel sembolleri söyler/çizer ( +,-,x,=,&gt;,&lt; 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d) TOPLAMA İŞLEMİ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e) ÇIKARMA İŞLEMİ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gerektirm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yen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onluk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3"/>
                <w:w w:val="110"/>
                <w:sz w:val="20"/>
              </w:rPr>
              <w:t>o</w:t>
            </w:r>
            <w:r>
              <w:rPr>
                <w:color w:val="231F20"/>
                <w:w w:val="106"/>
                <w:sz w:val="20"/>
              </w:rPr>
              <w:t>zm</w:t>
            </w:r>
            <w:r>
              <w:rPr>
                <w:color w:val="231F20"/>
                <w:spacing w:val="-4"/>
                <w:w w:val="106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gerektiren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f) ÇARPMA İŞLEMİ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desiz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e</w:t>
            </w:r>
            <w:r>
              <w:rPr>
                <w:color w:val="231F20"/>
                <w:spacing w:val="-1"/>
                <w:w w:val="101"/>
                <w:sz w:val="20"/>
              </w:rPr>
              <w:t>l</w:t>
            </w:r>
            <w:r>
              <w:rPr>
                <w:color w:val="231F20"/>
                <w:sz w:val="20"/>
              </w:rPr>
              <w:t>deli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g) BÖLME İŞLEMİ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Doğal sayılarla </w:t>
            </w:r>
            <w:proofErr w:type="spellStart"/>
            <w:r>
              <w:rPr>
                <w:color w:val="231F20"/>
                <w:w w:val="105"/>
                <w:sz w:val="20"/>
              </w:rPr>
              <w:t>kalansız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bölme işlemi yapar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yılarla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alanlı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işlemi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h) PROBLEM ÇÖZME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6"/>
                <w:sz w:val="20"/>
              </w:rPr>
              <w:t>oplama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Çı</w:t>
            </w:r>
            <w:r>
              <w:rPr>
                <w:color w:val="231F20"/>
                <w:spacing w:val="-2"/>
                <w:w w:val="103"/>
                <w:sz w:val="20"/>
              </w:rPr>
              <w:t>k</w:t>
            </w:r>
            <w:r>
              <w:rPr>
                <w:color w:val="231F20"/>
                <w:w w:val="104"/>
                <w:sz w:val="20"/>
              </w:rPr>
              <w:t>arma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Çarpma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Bölme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işlemini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Dört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oblem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çöze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Hesap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makinesi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kullana</w:t>
            </w:r>
            <w:r>
              <w:rPr>
                <w:color w:val="231F20"/>
                <w:spacing w:val="-3"/>
                <w:w w:val="101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işlem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spacing w:before="10"/>
        <w:rPr>
          <w:b/>
          <w:sz w:val="15"/>
        </w:rPr>
      </w:pPr>
      <w:r>
        <w:pict>
          <v:rect id="_x0000_s1155" style="position:absolute;margin-left:0;margin-top:0;width:612.3pt;height:858.9pt;z-index:-17857024;mso-position-horizontal-relative:page;mso-position-vertical-relative:page" fillcolor="#fff2e3" stroked="f">
            <w10:wrap anchorx="page" anchory="page"/>
          </v:rect>
        </w:pict>
      </w:r>
      <w:r>
        <w:pict>
          <v:shape id="_x0000_s1154" style="position:absolute;margin-left:43.95pt;margin-top:39.7pt;width:524.45pt;height:779.55pt;z-index:-1785651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50" style="position:absolute;margin-left:545.4pt;margin-top:825.2pt;width:66.9pt;height:33.75pt;z-index:15753216;mso-position-horizontal-relative:page;mso-position-vertical-relative:page" coordorigin="10908,16504" coordsize="1338,675">
            <v:shape id="_x0000_s1153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152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151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46" style="position:absolute;margin-left:51.25pt;margin-top:48.65pt;width:397.35pt;height:83pt;z-index:-17854976;mso-position-horizontal-relative:page;mso-position-vertical-relative:page" coordorigin="1025,973" coordsize="7947,1660">
            <v:rect id="_x0000_s1149" style="position:absolute;left:1025;top:973;width:7194;height:964" stroked="f"/>
            <v:rect id="_x0000_s1148" style="position:absolute;left:8219;top:973;width:753;height:1660" fillcolor="#fff9f3" stroked="f"/>
            <v:rect id="_x0000_s1147" style="position:absolute;left:1025;top:1937;width:7194;height:696" stroked="f"/>
            <w10:wrap anchorx="page" anchory="page"/>
          </v:group>
        </w:pict>
      </w:r>
      <w:r>
        <w:pict>
          <v:group id="_x0000_s1143" style="position:absolute;margin-left:51.25pt;margin-top:166.45pt;width:397.35pt;height:121.8pt;z-index:-17854464;mso-position-horizontal-relative:page;mso-position-vertical-relative:page" coordorigin="1025,3329" coordsize="7947,2436">
            <v:shape id="_x0000_s1145" style="position:absolute;left:8219;top:3329;width:753;height:2436" coordorigin="8219,3329" coordsize="753,2436" o:spt="100" adj="0,,0" path="m8972,4721r-753,l8219,5765r753,l8972,4721xm8972,3329r-753,l8219,4721r753,l8972,3329xe" fillcolor="#fff9f3" stroked="f">
              <v:stroke joinstyle="round"/>
              <v:formulas/>
              <v:path arrowok="t" o:connecttype="segments"/>
            </v:shape>
            <v:shape id="_x0000_s1144" style="position:absolute;left:1025;top:3329;width:7194;height:2436" coordorigin="1025,3329" coordsize="7194,2436" o:spt="100" adj="0,,0" path="m8219,4721r-7194,l1025,5765r7194,l8219,4721xm8219,3329r-7194,l1025,4721r7194,l8219,332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0" style="position:absolute;margin-left:51.25pt;margin-top:305.65pt;width:397.35pt;height:34.8pt;z-index:-17853952;mso-position-horizontal-relative:page;mso-position-vertical-relative:page" coordorigin="1025,6113" coordsize="7947,696">
            <v:rect id="_x0000_s1142" style="position:absolute;left:8219;top:6112;width:753;height:696" fillcolor="#fff9f3" stroked="f"/>
            <v:rect id="_x0000_s1141" style="position:absolute;left:1025;top:6112;width:7194;height:696" stroked="f"/>
            <w10:wrap anchorx="page" anchory="page"/>
          </v:group>
        </w:pict>
      </w:r>
      <w:r>
        <w:pict>
          <v:group id="_x0000_s1137" style="position:absolute;margin-left:51.25pt;margin-top:357.85pt;width:397.35pt;height:121.8pt;z-index:-17853440;mso-position-horizontal-relative:page;mso-position-vertical-relative:page" coordorigin="1025,7157" coordsize="7947,2436">
            <v:shape id="_x0000_s1139" style="position:absolute;left:8219;top:7156;width:753;height:2436" coordorigin="8219,7157" coordsize="753,2436" o:spt="100" adj="0,,0" path="m8972,9245r-753,l8219,9593r753,l8972,9245xm8972,7505r-753,l8219,9245r753,l8972,7505xm8972,7157r-753,l8219,7505r753,l8972,7157xe" fillcolor="#fff9f3" stroked="f">
              <v:stroke joinstyle="round"/>
              <v:formulas/>
              <v:path arrowok="t" o:connecttype="segments"/>
            </v:shape>
            <v:shape id="_x0000_s1138" style="position:absolute;left:1025;top:7156;width:7194;height:2436" coordorigin="1025,7157" coordsize="7194,2436" o:spt="100" adj="0,,0" path="m8219,9245r-7194,l1025,9593r7194,l8219,9245xm8219,7505r-7194,l1025,9245r7194,l8219,7505xm8219,7157r-7194,l1025,7505r7194,l8219,715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4" style="position:absolute;margin-left:51.25pt;margin-top:497.05pt;width:397.35pt;height:34.8pt;z-index:-17852928;mso-position-horizontal-relative:page;mso-position-vertical-relative:page" coordorigin="1025,9941" coordsize="7947,696">
            <v:rect id="_x0000_s1136" style="position:absolute;left:8219;top:9940;width:753;height:696" fillcolor="#fff9f3" stroked="f"/>
            <v:rect id="_x0000_s1135" style="position:absolute;left:1025;top:9940;width:7194;height:696" stroked="f"/>
            <w10:wrap anchorx="page" anchory="page"/>
          </v:group>
        </w:pict>
      </w:r>
      <w:r>
        <w:pict>
          <v:group id="_x0000_s1131" style="position:absolute;margin-left:51.25pt;margin-top:549.25pt;width:397.35pt;height:34.8pt;z-index:-17852416;mso-position-horizontal-relative:page;mso-position-vertical-relative:page" coordorigin="1025,10985" coordsize="7947,696">
            <v:rect id="_x0000_s1133" style="position:absolute;left:8219;top:10984;width:753;height:696" fillcolor="#fff9f3" stroked="f"/>
            <v:rect id="_x0000_s1132" style="position:absolute;left:1025;top:10984;width:7194;height:696" stroked="f"/>
            <w10:wrap anchorx="page" anchory="page"/>
          </v:group>
        </w:pict>
      </w:r>
      <w:r>
        <w:pict>
          <v:group id="_x0000_s1128" style="position:absolute;margin-left:51.25pt;margin-top:601.45pt;width:397.35pt;height:34.8pt;z-index:-17851904;mso-position-horizontal-relative:page;mso-position-vertical-relative:page" coordorigin="1025,12029" coordsize="7947,696">
            <v:rect id="_x0000_s1130" style="position:absolute;left:8219;top:12028;width:753;height:696" fillcolor="#fff9f3" stroked="f"/>
            <v:rect id="_x0000_s1129" style="position:absolute;left:1025;top:12028;width:7194;height:696" stroked="f"/>
            <w10:wrap anchorx="page" anchory="page"/>
          </v:group>
        </w:pict>
      </w:r>
      <w:r>
        <w:pict>
          <v:group id="_x0000_s1125" style="position:absolute;margin-left:51.25pt;margin-top:653.65pt;width:397.35pt;height:34.8pt;z-index:-17851392;mso-position-horizontal-relative:page;mso-position-vertical-relative:page" coordorigin="1025,13073" coordsize="7947,696">
            <v:shape id="_x0000_s1127" style="position:absolute;left:8219;top:13072;width:753;height:696" coordorigin="8219,13073" coordsize="753,696" o:spt="100" adj="0,,0" path="m8972,13421r-753,l8219,13769r753,l8972,13421xm8972,13073r-753,l8219,13421r753,l8972,13073xe" fillcolor="#fff9f3" stroked="f">
              <v:stroke joinstyle="round"/>
              <v:formulas/>
              <v:path arrowok="t" o:connecttype="segments"/>
            </v:shape>
            <v:shape id="_x0000_s1126" style="position:absolute;left:1025;top:13072;width:7194;height:696" coordorigin="1025,13073" coordsize="7194,696" o:spt="100" adj="0,,0" path="m8219,13421r-7194,l1025,13769r7194,l8219,13421xm8219,13073r-7194,l1025,13421r7194,l8219,1307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24" type="#_x0000_t202" style="position:absolute;margin-left:30pt;margin-top:769.6pt;width:14pt;height:39.3pt;z-index:15758336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121" style="position:absolute;left:0;text-align:left;margin-left:51.25pt;margin-top:-114.35pt;width:397.35pt;height:104.4pt;z-index:-17850880;mso-position-horizontal-relative:page" coordorigin="1025,-2287" coordsize="7947,2088">
            <v:shape id="_x0000_s1123" style="position:absolute;left:8219;top:-2288;width:753;height:2088" coordorigin="8219,-2287" coordsize="753,2088" o:spt="100" adj="0,,0" path="m8972,-1591r-753,l8219,-199r753,l8972,-1591xm8972,-2287r-753,l8219,-1591r753,l8972,-2287xe" fillcolor="#fff9f3" stroked="f">
              <v:stroke joinstyle="round"/>
              <v:formulas/>
              <v:path arrowok="t" o:connecttype="segments"/>
            </v:shape>
            <v:shape id="_x0000_s1122" style="position:absolute;left:1025;top:-2288;width:7194;height:2088" coordorigin="1025,-2287" coordsize="7194,2088" o:spt="100" adj="0,,0" path="m8219,-1591r-7194,l1025,-199r7194,l8219,-1591xm8219,-2287r-7194,l1025,-1591r7194,l8219,-2287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96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95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rPr>
                <w:b/>
                <w:sz w:val="14"/>
              </w:rPr>
            </w:pPr>
          </w:p>
          <w:p w:rsidR="00113713" w:rsidRDefault="0066016D">
            <w:pPr>
              <w:pStyle w:val="TableParagraph"/>
              <w:spacing w:before="84" w:line="247" w:lineRule="auto"/>
              <w:ind w:left="84" w:right="14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ı) ÖLÇME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Ölçü birimlerinin isimlerini söyler (litre, kilogram, metre, saat </w:t>
            </w:r>
            <w:proofErr w:type="spellStart"/>
            <w:r>
              <w:rPr>
                <w:color w:val="231F20"/>
                <w:sz w:val="20"/>
              </w:rPr>
              <w:t>vb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Ölçme araçlarını kullanarak ölçüm yapar (kütle, uzunluk, zaman).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sz w:val="20"/>
              </w:rPr>
              <w:t>anın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amsal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değerini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i) GEOMETRİK ŞEKİLLER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Geom</w:t>
            </w:r>
            <w:r>
              <w:rPr>
                <w:color w:val="231F20"/>
                <w:spacing w:val="-2"/>
                <w:w w:val="108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trik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şekillerin çevresini hesaplar (kare, üçgen, dikdörtgen).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j) KESİRLER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Bütün,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3"/>
                <w:sz w:val="20"/>
              </w:rPr>
              <w:t>arım,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</w:t>
            </w:r>
            <w:r>
              <w:rPr>
                <w:color w:val="231F20"/>
                <w:spacing w:val="-4"/>
                <w:w w:val="109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yrek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amlarını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8"/>
                <w:w w:val="106"/>
                <w:sz w:val="20"/>
              </w:rPr>
              <w:t>r</w:t>
            </w:r>
            <w:r>
              <w:rPr>
                <w:color w:val="231F20"/>
                <w:w w:val="117"/>
                <w:sz w:val="20"/>
              </w:rPr>
              <w:t>/gö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Kesirleri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Kesirlerle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basit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işlemler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6) ÖZ BAKIM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a) KİŞİSEL BAKIM VE TEMİZLİK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Ellerini/yüzünü yıkar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Tuvalet ihtiyacını giderir.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Burnunu temizler.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b) GİYİNME VE SOYUNMA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Fermuar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w w:val="93"/>
                <w:sz w:val="20"/>
              </w:rPr>
              <w:t>Cırtcırt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Çıtçıt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10"/>
                <w:sz w:val="20"/>
              </w:rPr>
              <w:t>/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6"/>
                <w:sz w:val="20"/>
              </w:rPr>
              <w:t>ap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Düğme açar/ ilikler.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Aksesuarlarını çıkarır/giyer (kemer, atkı, bere, eldiven 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Gi</w:t>
            </w:r>
            <w:r>
              <w:rPr>
                <w:color w:val="231F20"/>
                <w:spacing w:val="-3"/>
                <w:w w:val="101"/>
                <w:sz w:val="20"/>
              </w:rPr>
              <w:t>y</w:t>
            </w:r>
            <w:r>
              <w:rPr>
                <w:color w:val="231F20"/>
                <w:w w:val="95"/>
                <w:sz w:val="20"/>
              </w:rPr>
              <w:t>silerini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abı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çı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8"/>
                <w:w w:val="92"/>
                <w:sz w:val="20"/>
              </w:rPr>
              <w:t>r</w:t>
            </w:r>
            <w:r>
              <w:rPr>
                <w:color w:val="231F20"/>
                <w:w w:val="106"/>
                <w:sz w:val="20"/>
              </w:rPr>
              <w:t>/giye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FEEDB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c) YEME-İÇME BECERİLERİ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Bardakla sıvı içer.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aşıkla/ç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talla/</w:t>
            </w:r>
            <w:proofErr w:type="gramStart"/>
            <w:r>
              <w:rPr>
                <w:color w:val="231F20"/>
                <w:w w:val="101"/>
                <w:sz w:val="20"/>
              </w:rPr>
              <w:t>bıçakla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yemek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ye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6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7) HAYAT BİLGİSİ/SOSYAL BİLGİLER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Kendini ve ailesini tanıtır.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vinin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adresini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z w:val="20"/>
              </w:rPr>
              <w:t>vin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Vücudun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ana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9"/>
                <w:sz w:val="20"/>
              </w:rPr>
              <w:t>yu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iç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organları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maddelerini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Acil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durumla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kullanılan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tele</w:t>
            </w:r>
            <w:r>
              <w:rPr>
                <w:color w:val="231F20"/>
                <w:spacing w:val="-2"/>
                <w:w w:val="98"/>
                <w:sz w:val="20"/>
              </w:rPr>
              <w:t>f</w:t>
            </w:r>
            <w:r>
              <w:rPr>
                <w:color w:val="231F20"/>
                <w:w w:val="108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</w:t>
            </w:r>
            <w:r>
              <w:rPr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color w:val="231F20"/>
                <w:w w:val="95"/>
                <w:sz w:val="20"/>
              </w:rPr>
              <w:t>alarını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Temel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94"/>
                <w:sz w:val="20"/>
              </w:rPr>
              <w:t>allarını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kurum ve kuruluşları gösterir/söyler (hastane, postane 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yları/günleri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spacing w:before="10"/>
        <w:rPr>
          <w:b/>
          <w:sz w:val="15"/>
        </w:rPr>
      </w:pPr>
      <w:r>
        <w:pict>
          <v:rect id="_x0000_s1120" style="position:absolute;margin-left:0;margin-top:0;width:612.3pt;height:858.9pt;z-index:-17849856;mso-position-horizontal-relative:page;mso-position-vertical-relative:page" fillcolor="#fff2e3" stroked="f">
            <w10:wrap anchorx="page" anchory="page"/>
          </v:rect>
        </w:pict>
      </w:r>
      <w:r>
        <w:pict>
          <v:shape id="_x0000_s1119" style="position:absolute;margin-left:43.95pt;margin-top:39.7pt;width:524.45pt;height:779.55pt;z-index:-1784934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115" style="position:absolute;margin-left:545.4pt;margin-top:825.2pt;width:66.9pt;height:33.75pt;z-index:15760384;mso-position-horizontal-relative:page;mso-position-vertical-relative:page" coordorigin="10908,16504" coordsize="1338,675">
            <v:shape id="_x0000_s1118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117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116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2" style="position:absolute;margin-left:51.25pt;margin-top:48.65pt;width:397.35pt;height:48.2pt;z-index:-17847808;mso-position-horizontal-relative:page;mso-position-vertical-relative:page" coordorigin="1025,973" coordsize="7947,964">
            <v:rect id="_x0000_s1114" style="position:absolute;left:1025;top:973;width:7194;height:964" stroked="f"/>
            <v:rect id="_x0000_s1113" style="position:absolute;left:8219;top:973;width:753;height:964" fillcolor="#fff9f3" stroked="f"/>
            <w10:wrap anchorx="page" anchory="page"/>
          </v:group>
        </w:pict>
      </w:r>
      <w:r>
        <w:pict>
          <v:group id="_x0000_s1109" style="position:absolute;margin-left:51.25pt;margin-top:114.25pt;width:397.35pt;height:69.6pt;z-index:-17847296;mso-position-horizontal-relative:page;mso-position-vertical-relative:page" coordorigin="1025,2285" coordsize="7947,1392">
            <v:shape id="_x0000_s1111" style="position:absolute;left:8219;top:2285;width:753;height:1392" coordorigin="8219,2285" coordsize="753,1392" o:spt="100" adj="0,,0" path="m8972,2633r-753,l8219,3677r753,l8972,2633xm8972,2285r-753,l8219,2633r753,l8972,2285xe" fillcolor="#fff9f3" stroked="f">
              <v:stroke joinstyle="round"/>
              <v:formulas/>
              <v:path arrowok="t" o:connecttype="segments"/>
            </v:shape>
            <v:shape id="_x0000_s1110" style="position:absolute;left:1025;top:2285;width:7194;height:1392" coordorigin="1025,2285" coordsize="7194,1392" o:spt="100" adj="0,,0" path="m8219,2633r-7194,l1025,3677r7194,l8219,2633xm8219,2285r-7194,l1025,2633r7194,l8219,228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6" style="position:absolute;margin-left:51.25pt;margin-top:201.25pt;width:397.35pt;height:52.2pt;z-index:-17846784;mso-position-horizontal-relative:page;mso-position-vertical-relative:page" coordorigin="1025,4025" coordsize="7947,1044">
            <v:rect id="_x0000_s1108" style="position:absolute;left:8219;top:4025;width:753;height:1044" fillcolor="#fff9f3" stroked="f"/>
            <v:rect id="_x0000_s1107" style="position:absolute;left:1025;top:4025;width:7194;height:1044" stroked="f"/>
            <w10:wrap anchorx="page" anchory="page"/>
          </v:group>
        </w:pict>
      </w:r>
      <w:r>
        <w:pict>
          <v:group id="_x0000_s1103" style="position:absolute;margin-left:51.25pt;margin-top:270.85pt;width:397.35pt;height:52.2pt;z-index:-17846272;mso-position-horizontal-relative:page;mso-position-vertical-relative:page" coordorigin="1025,5417" coordsize="7947,1044">
            <v:rect id="_x0000_s1105" style="position:absolute;left:8219;top:5417;width:753;height:1044" fillcolor="#fff9f3" stroked="f"/>
            <v:rect id="_x0000_s1104" style="position:absolute;left:1025;top:5417;width:7194;height:1044" stroked="f"/>
            <w10:wrap anchorx="page" anchory="page"/>
          </v:group>
        </w:pict>
      </w:r>
      <w:r>
        <w:pict>
          <v:group id="_x0000_s1100" style="position:absolute;margin-left:51.25pt;margin-top:357.85pt;width:397.35pt;height:52.2pt;z-index:-17845760;mso-position-horizontal-relative:page;mso-position-vertical-relative:page" coordorigin="1025,7157" coordsize="7947,1044">
            <v:rect id="_x0000_s1102" style="position:absolute;left:8219;top:7156;width:753;height:1044" fillcolor="#fff9f3" stroked="f"/>
            <v:rect id="_x0000_s1101" style="position:absolute;left:1025;top:7156;width:7194;height:1044" stroked="f"/>
            <w10:wrap anchorx="page" anchory="page"/>
          </v:group>
        </w:pict>
      </w:r>
      <w:r>
        <w:pict>
          <v:group id="_x0000_s1097" style="position:absolute;margin-left:51.25pt;margin-top:427.45pt;width:397.35pt;height:121.8pt;z-index:-17845248;mso-position-horizontal-relative:page;mso-position-vertical-relative:page" coordorigin="1025,8549" coordsize="7947,2436">
            <v:shape id="_x0000_s1099" style="position:absolute;left:8219;top:8548;width:753;height:2436" coordorigin="8219,8549" coordsize="753,2436" o:spt="100" adj="0,,0" path="m8972,9593r-753,l8219,10985r753,l8972,9593xm8972,8549r-753,l8219,9593r753,l8972,8549xe" fillcolor="#fff9f3" stroked="f">
              <v:stroke joinstyle="round"/>
              <v:formulas/>
              <v:path arrowok="t" o:connecttype="segments"/>
            </v:shape>
            <v:shape id="_x0000_s1098" style="position:absolute;left:1025;top:8548;width:7194;height:2436" coordorigin="1025,8549" coordsize="7194,2436" o:spt="100" adj="0,,0" path="m8219,9593r-7194,l1025,10985r7194,l8219,9593xm8219,8549r-7194,l1025,9593r7194,l8219,854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4" style="position:absolute;margin-left:51.25pt;margin-top:566.65pt;width:397.35pt;height:34.8pt;z-index:-17844736;mso-position-horizontal-relative:page;mso-position-vertical-relative:page" coordorigin="1025,11333" coordsize="7947,696">
            <v:rect id="_x0000_s1096" style="position:absolute;left:8219;top:11332;width:753;height:696" fillcolor="#fff9f3" stroked="f"/>
            <v:rect id="_x0000_s1095" style="position:absolute;left:1025;top:11332;width:7194;height:696" stroked="f"/>
            <w10:wrap anchorx="page" anchory="page"/>
          </v:group>
        </w:pict>
      </w:r>
      <w:r>
        <w:pict>
          <v:shape id="_x0000_s1093" type="#_x0000_t202" style="position:absolute;margin-left:30pt;margin-top:769.6pt;width:14pt;height:39.3pt;z-index:15764992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090" style="position:absolute;left:0;text-align:left;margin-left:51.25pt;margin-top:-201.35pt;width:397.35pt;height:191.4pt;z-index:-17844224;mso-position-horizontal-relative:page" coordorigin="1025,-4027" coordsize="7947,3828">
            <v:shape id="_x0000_s1092" style="position:absolute;left:8219;top:-4028;width:753;height:3828" coordorigin="8219,-4027" coordsize="753,3828" o:spt="100" adj="0,,0" path="m8972,-895r-753,l8219,-199r753,l8972,-895xm8972,-2287r-753,l8219,-895r753,l8972,-2287xm8972,-3679r-753,l8219,-2287r753,l8972,-3679xm8972,-4027r-753,l8219,-3679r753,l8972,-4027xe" fillcolor="#fff9f3" stroked="f">
              <v:stroke joinstyle="round"/>
              <v:formulas/>
              <v:path arrowok="t" o:connecttype="segments"/>
            </v:shape>
            <v:shape id="_x0000_s1091" style="position:absolute;left:1025;top:-4028;width:7194;height:3828" coordorigin="1025,-4027" coordsize="7194,3828" o:spt="100" adj="0,,0" path="m8219,-895r-7194,l1025,-199r7194,l8219,-895xm8219,-2287r-7194,l1025,-895r7194,l8219,-2287xm8219,-3679r-7194,l1025,-2287r7194,l8219,-3679xm8219,-4027r-7194,l1025,-3679r7194,l8219,-4027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96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112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74" w:right="88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 xml:space="preserve">GÖZLEM </w:t>
            </w:r>
            <w:r>
              <w:rPr>
                <w:b/>
                <w:color w:val="231F20"/>
                <w:w w:val="105"/>
                <w:sz w:val="16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M</w:t>
            </w:r>
            <w:r>
              <w:rPr>
                <w:color w:val="231F20"/>
                <w:spacing w:val="-3"/>
                <w:w w:val="116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sz w:val="20"/>
              </w:rPr>
              <w:t>simlerin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Günün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bölümlerini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</w:t>
            </w:r>
            <w:r>
              <w:rPr>
                <w:color w:val="231F20"/>
                <w:spacing w:val="-2"/>
                <w:w w:val="110"/>
                <w:sz w:val="20"/>
              </w:rPr>
              <w:t>n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güneş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yı</w:t>
            </w:r>
            <w:r>
              <w:rPr>
                <w:color w:val="231F20"/>
                <w:spacing w:val="-1"/>
                <w:w w:val="95"/>
                <w:sz w:val="20"/>
              </w:rPr>
              <w:t>l</w:t>
            </w:r>
            <w:r>
              <w:rPr>
                <w:color w:val="231F20"/>
                <w:w w:val="95"/>
                <w:sz w:val="20"/>
              </w:rPr>
              <w:t>dızı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Doğa olaylarını anlatır.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Doğal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f</w:t>
            </w:r>
            <w:r>
              <w:rPr>
                <w:color w:val="231F20"/>
                <w:spacing w:val="-2"/>
                <w:w w:val="101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İl</w:t>
            </w:r>
            <w:r>
              <w:rPr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color w:val="231F20"/>
                <w:w w:val="98"/>
                <w:sz w:val="20"/>
              </w:rPr>
              <w:t>tişim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açlarını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Başlıca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meslekleri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Atatürk’ü tanıtır.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Türk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8"/>
                <w:w w:val="91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104"/>
                <w:sz w:val="20"/>
              </w:rPr>
              <w:t>lusa</w:t>
            </w:r>
            <w:r>
              <w:rPr>
                <w:color w:val="231F20"/>
                <w:spacing w:val="2"/>
                <w:w w:val="104"/>
                <w:sz w:val="20"/>
              </w:rPr>
              <w:t>l</w:t>
            </w:r>
            <w:r>
              <w:rPr>
                <w:color w:val="231F20"/>
                <w:spacing w:val="-8"/>
                <w:w w:val="115"/>
                <w:sz w:val="20"/>
              </w:rPr>
              <w:t>/</w:t>
            </w:r>
            <w:r>
              <w:rPr>
                <w:color w:val="231F20"/>
                <w:w w:val="97"/>
                <w:sz w:val="20"/>
              </w:rPr>
              <w:t>dini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b</w:t>
            </w:r>
            <w:r>
              <w:rPr>
                <w:color w:val="231F20"/>
                <w:spacing w:val="-4"/>
                <w:w w:val="107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</w:t>
            </w:r>
            <w:r>
              <w:rPr>
                <w:color w:val="231F20"/>
                <w:spacing w:val="-2"/>
                <w:w w:val="101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Yerleşim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birimlerini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yön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tenleri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8) SOSYAL BECERİLER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Selamlaşma ve vedalaşma sözcüklerini yerinde kullanır.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Teşekkür eder/Özür diler.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Yardım ister.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Başlıca duyguları gösterir/söyler (mutlu, üzgün, şaşkın 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Duygularını ifade ederken uygun jest ve mimikleri kullanır.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sorumlulukları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1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Grup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6"/>
                <w:sz w:val="20"/>
              </w:rPr>
              <w:t>tkinliklerine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ka</w:t>
            </w:r>
            <w:r>
              <w:rPr>
                <w:color w:val="231F20"/>
                <w:w w:val="83"/>
                <w:sz w:val="20"/>
              </w:rPr>
              <w:t>tılı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Seçenekler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tercih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B79D84"/>
          </w:tcPr>
          <w:p w:rsidR="00113713" w:rsidRDefault="0066016D">
            <w:pPr>
              <w:pStyle w:val="TableParagraph"/>
              <w:spacing w:before="75"/>
              <w:ind w:left="2465" w:right="24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GÖRME ENGELLİ BİREYLER İÇİN EK DEĞERLENDİRME</w:t>
            </w: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1) OKUL ÖNCESİ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Çizgileri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şekillerin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içini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w w:val="111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arışık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resim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içinde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söylenen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13"/>
                <w:w w:val="111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yönle</w:t>
            </w:r>
            <w:r>
              <w:rPr>
                <w:color w:val="231F20"/>
                <w:spacing w:val="-5"/>
                <w:w w:val="104"/>
                <w:sz w:val="20"/>
              </w:rPr>
              <w:t>r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</w:t>
            </w:r>
            <w:r>
              <w:rPr>
                <w:color w:val="231F20"/>
                <w:spacing w:val="-3"/>
                <w:sz w:val="20"/>
              </w:rPr>
              <w:t>l</w:t>
            </w:r>
            <w:r>
              <w:rPr>
                <w:color w:val="231F20"/>
                <w:spacing w:val="-2"/>
                <w:w w:val="115"/>
                <w:sz w:val="20"/>
              </w:rPr>
              <w:t>-</w:t>
            </w:r>
            <w:r>
              <w:rPr>
                <w:color w:val="231F20"/>
                <w:w w:val="103"/>
                <w:sz w:val="20"/>
              </w:rPr>
              <w:t>sağ,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yu</w:t>
            </w:r>
            <w:r>
              <w:rPr>
                <w:color w:val="231F20"/>
                <w:spacing w:val="-2"/>
                <w:w w:val="107"/>
                <w:sz w:val="20"/>
              </w:rPr>
              <w:t>k</w:t>
            </w:r>
            <w:r>
              <w:rPr>
                <w:color w:val="231F20"/>
                <w:sz w:val="20"/>
              </w:rPr>
              <w:t>arı-aşağı)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2) BİLİŞSEL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</w:t>
            </w:r>
            <w:r>
              <w:rPr>
                <w:color w:val="231F20"/>
                <w:spacing w:val="-1"/>
                <w:w w:val="101"/>
                <w:sz w:val="20"/>
              </w:rPr>
              <w:t>s</w:t>
            </w:r>
            <w:r>
              <w:rPr>
                <w:color w:val="231F20"/>
                <w:w w:val="103"/>
                <w:sz w:val="20"/>
              </w:rPr>
              <w:t>tenen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nesn</w:t>
            </w:r>
            <w:r>
              <w:rPr>
                <w:color w:val="231F20"/>
                <w:spacing w:val="-4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spacing w:val="-6"/>
                <w:w w:val="115"/>
                <w:sz w:val="20"/>
              </w:rPr>
              <w:t>/</w:t>
            </w:r>
            <w:r>
              <w:rPr>
                <w:color w:val="231F20"/>
                <w:w w:val="92"/>
                <w:sz w:val="20"/>
              </w:rPr>
              <w:t>alı</w:t>
            </w:r>
            <w:r>
              <w:rPr>
                <w:color w:val="231F20"/>
                <w:spacing w:val="-10"/>
                <w:w w:val="9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eşle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Dokunduğu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nesneler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95"/>
                <w:sz w:val="20"/>
              </w:rPr>
              <w:t>arklı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İşitsel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veri</w:t>
            </w:r>
            <w:r>
              <w:rPr>
                <w:color w:val="231F20"/>
                <w:spacing w:val="-1"/>
                <w:w w:val="97"/>
                <w:sz w:val="20"/>
              </w:rPr>
              <w:t>l</w:t>
            </w:r>
            <w:r>
              <w:rPr>
                <w:color w:val="231F20"/>
                <w:w w:val="105"/>
                <w:sz w:val="20"/>
              </w:rPr>
              <w:t>diğinde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sesi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Renkleri çevresindeki nesnelerle ilişkilendirir.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10206" w:type="dxa"/>
            <w:gridSpan w:val="5"/>
            <w:shd w:val="clear" w:color="auto" w:fill="DCCFC3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3) BAĞIMSIZ HAREKET</w:t>
            </w:r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BECERİLERİ</w:t>
            </w: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Dokuna</w:t>
            </w:r>
            <w:r>
              <w:rPr>
                <w:color w:val="231F20"/>
                <w:spacing w:val="-3"/>
                <w:w w:val="106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1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/basa</w:t>
            </w:r>
            <w:r>
              <w:rPr>
                <w:color w:val="231F20"/>
                <w:spacing w:val="-2"/>
                <w:w w:val="107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nesnelerin</w:t>
            </w:r>
            <w:r>
              <w:rPr>
                <w:color w:val="231F20"/>
                <w:spacing w:val="-2"/>
                <w:w w:val="104"/>
                <w:sz w:val="20"/>
              </w:rPr>
              <w:t>/</w:t>
            </w:r>
            <w:r>
              <w:rPr>
                <w:color w:val="231F20"/>
                <w:sz w:val="20"/>
              </w:rPr>
              <w:t>zeminlerin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özelliklerini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Sesin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ynağa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ait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</w:t>
            </w:r>
            <w:r>
              <w:rPr>
                <w:color w:val="231F20"/>
                <w:spacing w:val="-1"/>
                <w:w w:val="103"/>
                <w:sz w:val="20"/>
              </w:rPr>
              <w:t>l</w:t>
            </w:r>
            <w:r>
              <w:rPr>
                <w:color w:val="231F20"/>
                <w:w w:val="110"/>
                <w:sz w:val="20"/>
              </w:rPr>
              <w:t>duğunu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spacing w:val="-4"/>
                <w:w w:val="108"/>
                <w:sz w:val="20"/>
              </w:rPr>
              <w:t>v</w:t>
            </w:r>
            <w:r>
              <w:rPr>
                <w:color w:val="231F20"/>
                <w:w w:val="109"/>
                <w:sz w:val="20"/>
              </w:rPr>
              <w:t>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dışarıdaki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sz w:val="20"/>
              </w:rPr>
              <w:t>okuları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Ç</w:t>
            </w:r>
            <w:r>
              <w:rPr>
                <w:color w:val="231F20"/>
                <w:spacing w:val="-3"/>
                <w:w w:val="111"/>
                <w:sz w:val="20"/>
              </w:rPr>
              <w:t>e</w:t>
            </w:r>
            <w:r>
              <w:rPr>
                <w:color w:val="231F20"/>
                <w:w w:val="103"/>
                <w:sz w:val="20"/>
              </w:rPr>
              <w:t>vresindeki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nesnelerin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kendine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9"/>
                <w:sz w:val="20"/>
              </w:rPr>
              <w:t>onumunu</w:t>
            </w:r>
            <w:r>
              <w:rPr>
                <w:color w:val="231F20"/>
                <w:spacing w:val="-3"/>
                <w:w w:val="109"/>
                <w:sz w:val="20"/>
              </w:rPr>
              <w:t>/</w:t>
            </w:r>
            <w:r>
              <w:rPr>
                <w:color w:val="231F20"/>
                <w:w w:val="108"/>
                <w:sz w:val="20"/>
              </w:rPr>
              <w:t>yönünü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söyle</w:t>
            </w:r>
            <w:r>
              <w:rPr>
                <w:color w:val="231F20"/>
                <w:spacing w:val="-10"/>
                <w:w w:val="10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57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 w:line="247" w:lineRule="auto"/>
              <w:ind w:left="79" w:right="292"/>
              <w:rPr>
                <w:sz w:val="20"/>
              </w:rPr>
            </w:pPr>
            <w:r>
              <w:rPr>
                <w:color w:val="231F20"/>
                <w:sz w:val="20"/>
              </w:rPr>
              <w:t>Trafik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kavramlarını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etiketler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(kavşak,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üst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geçit,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yönlü,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çift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yönlü yol, trafik lambası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vb.).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rPr>
          <w:b/>
          <w:sz w:val="14"/>
        </w:rPr>
      </w:pPr>
      <w:r>
        <w:pict>
          <v:rect id="_x0000_s1089" style="position:absolute;margin-left:0;margin-top:0;width:612.3pt;height:858.9pt;z-index:-17843200;mso-position-horizontal-relative:page;mso-position-vertical-relative:page" fillcolor="#fff2e3" stroked="f">
            <w10:wrap anchorx="page" anchory="page"/>
          </v:rect>
        </w:pict>
      </w:r>
      <w:r>
        <w:pict>
          <v:shape id="_x0000_s1088" style="position:absolute;margin-left:43.95pt;margin-top:39.7pt;width:524.45pt;height:779.55pt;z-index:-17842688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84" style="position:absolute;margin-left:545.4pt;margin-top:825.2pt;width:66.9pt;height:33.75pt;z-index:15767040;mso-position-horizontal-relative:page;mso-position-vertical-relative:page" coordorigin="10908,16504" coordsize="1338,675">
            <v:shape id="_x0000_s1087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086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085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0" style="position:absolute;margin-left:51.25pt;margin-top:47.1pt;width:397.35pt;height:265.5pt;z-index:-17841152;mso-position-horizontal-relative:page;mso-position-vertical-relative:page" coordorigin="1025,942" coordsize="7947,5310">
            <v:rect id="_x0000_s1083" style="position:absolute;left:1025;top:942;width:7194;height:1134" stroked="f"/>
            <v:shape id="_x0000_s1082" style="position:absolute;left:8219;top:942;width:753;height:5310" coordorigin="8219,942" coordsize="753,5310" o:spt="100" adj="0,,0" path="m8972,5904r-753,l8219,6252r753,l8972,5904xm8972,4512r-753,l8219,5904r753,l8972,4512xm8972,3120r-753,l8219,4512r753,l8972,3120xm8972,942r-753,l8219,3120r753,l8972,942xe" fillcolor="#fff9f3" stroked="f">
              <v:stroke joinstyle="round"/>
              <v:formulas/>
              <v:path arrowok="t" o:connecttype="segments"/>
            </v:shape>
            <v:shape id="_x0000_s1081" style="position:absolute;left:1025;top:2076;width:7194;height:4176" coordorigin="1025,2076" coordsize="7194,4176" o:spt="100" adj="0,,0" path="m8219,5904r-7194,l1025,6252r7194,l8219,5904xm8219,4512r-7194,l1025,5904r7194,l8219,4512xm8219,3120r-7194,l1025,4512r7194,l8219,3120xm8219,2076r-7194,l1025,3120r7194,l8219,207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7" style="position:absolute;margin-left:51.25pt;margin-top:330pt;width:397.35pt;height:156.6pt;z-index:-17840640;mso-position-horizontal-relative:page;mso-position-vertical-relative:page" coordorigin="1025,6600" coordsize="7947,3132">
            <v:shape id="_x0000_s1079" style="position:absolute;left:8219;top:6600;width:753;height:3132" coordorigin="8219,6600" coordsize="753,3132" o:spt="100" adj="0,,0" path="m8972,9036r-753,l8219,9732r753,l8972,9036xm8972,7644r-753,l8219,9036r753,l8972,7644xm8972,6600r-753,l8219,6948r,696l8972,7644r,-696l8972,6600xe" fillcolor="#fff9f3" stroked="f">
              <v:stroke joinstyle="round"/>
              <v:formulas/>
              <v:path arrowok="t" o:connecttype="segments"/>
            </v:shape>
            <v:shape id="_x0000_s1078" style="position:absolute;left:1025;top:6600;width:7194;height:3132" coordorigin="1025,6600" coordsize="7194,3132" o:spt="100" adj="0,,0" path="m8219,9036r-7194,l1025,9732r7194,l8219,9036xm8219,7644r-7194,l1025,9036r7194,l8219,7644xm8219,6600r-7194,l1025,6948r,696l8219,7644r,-696l8219,660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4" style="position:absolute;margin-left:51.25pt;margin-top:521.4pt;width:397.35pt;height:69.6pt;z-index:-17840128;mso-position-horizontal-relative:page;mso-position-vertical-relative:page" coordorigin="1025,10428" coordsize="7947,1392">
            <v:rect id="_x0000_s1076" style="position:absolute;left:8219;top:10427;width:753;height:1392" fillcolor="#fff9f3" stroked="f"/>
            <v:rect id="_x0000_s1075" style="position:absolute;left:1025;top:10427;width:7194;height:1392" stroked="f"/>
            <w10:wrap anchorx="page" anchory="page"/>
          </v:group>
        </w:pict>
      </w:r>
      <w:r>
        <w:pict>
          <v:group id="_x0000_s1071" style="position:absolute;margin-left:51.25pt;margin-top:608.4pt;width:397.35pt;height:87pt;z-index:-17839616;mso-position-horizontal-relative:page;mso-position-vertical-relative:page" coordorigin="1025,12168" coordsize="7947,1740">
            <v:shape id="_x0000_s1073" style="position:absolute;left:8219;top:12167;width:753;height:1740" coordorigin="8219,12168" coordsize="753,1740" o:spt="100" adj="0,,0" path="m8972,13212r-753,l8219,13908r753,l8972,13212xm8972,12168r-753,l8219,13212r753,l8972,12168xe" fillcolor="#fff9f3" stroked="f">
              <v:stroke joinstyle="round"/>
              <v:formulas/>
              <v:path arrowok="t" o:connecttype="segments"/>
            </v:shape>
            <v:shape id="_x0000_s1072" style="position:absolute;left:1025;top:12167;width:7194;height:1740" coordorigin="1025,12168" coordsize="7194,1740" o:spt="100" adj="0,,0" path="m8219,13212r-7194,l1025,13908r7194,l8219,13212xm8219,12168r-7194,l1025,13212r7194,l8219,1216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0" type="#_x0000_t202" style="position:absolute;margin-left:30pt;margin-top:769.6pt;width:14pt;height:39.3pt;z-index:15770112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group id="_x0000_s1067" style="position:absolute;left:0;text-align:left;margin-left:51.25pt;margin-top:-107.4pt;width:397.35pt;height:99pt;z-index:-17839104;mso-position-horizontal-relative:page" coordorigin="1025,-2148" coordsize="7947,1980">
            <v:shape id="_x0000_s1069" style="position:absolute;left:8219;top:-2149;width:753;height:1980" coordorigin="8219,-2148" coordsize="753,1980" o:spt="100" adj="0,,0" path="m8972,-1800r-753,l8219,-168r753,l8972,-1800xm8972,-2148r-753,l8219,-1800r753,l8972,-2148xe" fillcolor="#fff9f3" stroked="f">
              <v:stroke joinstyle="round"/>
              <v:formulas/>
              <v:path arrowok="t" o:connecttype="segments"/>
            </v:shape>
            <v:shape id="_x0000_s1068" style="position:absolute;left:1025;top:-2149;width:7194;height:1980" coordorigin="1025,-2148" coordsize="7194,1980" o:spt="100" adj="0,,0" path="m8219,-1800r-7194,l1025,-168r7194,l8219,-1800xm8219,-2148r-7194,l1025,-1800r7194,l8219,-2148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92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113713">
        <w:trPr>
          <w:trHeight w:val="1123"/>
        </w:trPr>
        <w:tc>
          <w:tcPr>
            <w:tcW w:w="7194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9F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EVET</w:t>
            </w:r>
          </w:p>
        </w:tc>
        <w:tc>
          <w:tcPr>
            <w:tcW w:w="753" w:type="dxa"/>
            <w:shd w:val="clear" w:color="auto" w:fill="FFF5EB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KISMEN</w:t>
            </w:r>
          </w:p>
        </w:tc>
        <w:tc>
          <w:tcPr>
            <w:tcW w:w="753" w:type="dxa"/>
            <w:shd w:val="clear" w:color="auto" w:fill="FFF2E3"/>
            <w:textDirection w:val="btLr"/>
          </w:tcPr>
          <w:p w:rsidR="00113713" w:rsidRDefault="001137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3713" w:rsidRDefault="0066016D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HAYIR</w:t>
            </w:r>
          </w:p>
        </w:tc>
        <w:tc>
          <w:tcPr>
            <w:tcW w:w="753" w:type="dxa"/>
            <w:shd w:val="clear" w:color="auto" w:fill="FFEEDB"/>
            <w:textDirection w:val="btLr"/>
          </w:tcPr>
          <w:p w:rsidR="00113713" w:rsidRDefault="00113713">
            <w:pPr>
              <w:pStyle w:val="TableParagraph"/>
              <w:rPr>
                <w:b/>
                <w:sz w:val="14"/>
              </w:rPr>
            </w:pPr>
          </w:p>
          <w:p w:rsidR="00113713" w:rsidRDefault="0066016D">
            <w:pPr>
              <w:pStyle w:val="TableParagraph"/>
              <w:spacing w:before="84" w:line="247" w:lineRule="auto"/>
              <w:ind w:left="74" w:right="323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 xml:space="preserve">GÖZLEM </w:t>
            </w:r>
            <w:r>
              <w:rPr>
                <w:b/>
                <w:color w:val="231F20"/>
                <w:w w:val="105"/>
                <w:sz w:val="12"/>
              </w:rPr>
              <w:t>YAPILAMADI</w:t>
            </w: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Rehberle yürür.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Bastonla merdiven çıkar/iner.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7194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Toplu taşıma araçlarına inip binerken neler yapması gerektiğini açıklar.</w:t>
            </w:r>
          </w:p>
        </w:tc>
        <w:tc>
          <w:tcPr>
            <w:tcW w:w="753" w:type="dxa"/>
            <w:shd w:val="clear" w:color="auto" w:fill="FFF9F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5E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F2E3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shd w:val="clear" w:color="auto" w:fill="FFEEDB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66016D">
      <w:pPr>
        <w:pStyle w:val="GvdeMetni"/>
        <w:rPr>
          <w:b/>
        </w:rPr>
      </w:pPr>
      <w:r>
        <w:pict>
          <v:rect id="_x0000_s1066" style="position:absolute;margin-left:0;margin-top:0;width:612.3pt;height:858.9pt;z-index:-17837056;mso-position-horizontal-relative:page;mso-position-vertical-relative:page" fillcolor="#fff2e3" stroked="f">
            <w10:wrap anchorx="page" anchory="page"/>
          </v:rect>
        </w:pict>
      </w:r>
      <w:r>
        <w:pict>
          <v:shape id="_x0000_s1065" style="position:absolute;margin-left:43.95pt;margin-top:39.7pt;width:524.45pt;height:779.55pt;z-index:-17836544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61" style="position:absolute;margin-left:545.4pt;margin-top:825.2pt;width:66.9pt;height:33.75pt;z-index:15773184;mso-position-horizontal-relative:page;mso-position-vertical-relative:page" coordorigin="10908,16504" coordsize="1338,675">
            <v:shape id="_x0000_s1064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063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062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7" style="position:absolute;margin-left:51.25pt;margin-top:51.25pt;width:397.35pt;height:108.9pt;z-index:-17835008;mso-position-horizontal-relative:page;mso-position-vertical-relative:page" coordorigin="1025,1025" coordsize="7947,2178">
            <v:rect id="_x0000_s1060" style="position:absolute;left:1025;top:1025;width:7194;height:1134" stroked="f"/>
            <v:rect id="_x0000_s1059" style="position:absolute;left:8219;top:1025;width:753;height:2178" fillcolor="#fff9f3" stroked="f"/>
            <v:rect id="_x0000_s1058" style="position:absolute;left:1025;top:2159;width:7194;height:1044" stroked="f"/>
            <w10:wrap anchorx="page" anchory="page"/>
          </v:group>
        </w:pict>
      </w:r>
      <w:r>
        <w:pict>
          <v:shape id="_x0000_s1056" type="#_x0000_t202" style="position:absolute;margin-left:30pt;margin-top:769.6pt;width:14pt;height:39.3pt;z-index:15774720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113713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113713">
        <w:trPr>
          <w:trHeight w:val="337"/>
        </w:trPr>
        <w:tc>
          <w:tcPr>
            <w:tcW w:w="10205" w:type="dxa"/>
            <w:shd w:val="clear" w:color="auto" w:fill="FCBB6D"/>
          </w:tcPr>
          <w:p w:rsidR="00113713" w:rsidRDefault="0066016D">
            <w:pPr>
              <w:pStyle w:val="TableParagraph"/>
              <w:spacing w:before="75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MESLEKİ EĞİTİM VEREN BİR KURUM İSE MESLEKİ DERSLERE AİT BİLGİLER</w:t>
            </w:r>
          </w:p>
        </w:tc>
      </w:tr>
      <w:tr w:rsidR="00113713">
        <w:trPr>
          <w:trHeight w:val="1804"/>
        </w:trPr>
        <w:tc>
          <w:tcPr>
            <w:tcW w:w="10205" w:type="dxa"/>
            <w:shd w:val="clear" w:color="auto" w:fill="FFFFFF"/>
          </w:tcPr>
          <w:p w:rsidR="00113713" w:rsidRDefault="0066016D">
            <w:pPr>
              <w:pStyle w:val="TableParagraph"/>
              <w:ind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4" style="width:510.25pt;height:90.75pt;mso-position-horizontal-relative:char;mso-position-vertical-relative:line" coordsize="10205,1815">
                  <v:rect id="_x0000_s1055" style="position:absolute;width:10205;height:1815" stroked="f"/>
                  <w10:wrap type="none"/>
                  <w10:anchorlock/>
                </v:group>
              </w:pict>
            </w:r>
          </w:p>
        </w:tc>
      </w:tr>
      <w:tr w:rsidR="00113713">
        <w:trPr>
          <w:trHeight w:val="301"/>
        </w:trPr>
        <w:tc>
          <w:tcPr>
            <w:tcW w:w="10205" w:type="dxa"/>
            <w:shd w:val="clear" w:color="auto" w:fill="FCBB6D"/>
          </w:tcPr>
          <w:p w:rsidR="00113713" w:rsidRDefault="0066016D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BELİRTİLMEK İSTENEN DİĞER AÇIKLAMALAR</w:t>
            </w:r>
          </w:p>
        </w:tc>
      </w:tr>
      <w:tr w:rsidR="00113713">
        <w:trPr>
          <w:trHeight w:val="1804"/>
        </w:trPr>
        <w:tc>
          <w:tcPr>
            <w:tcW w:w="10205" w:type="dxa"/>
            <w:shd w:val="clear" w:color="auto" w:fill="FFFFFF"/>
          </w:tcPr>
          <w:p w:rsidR="00113713" w:rsidRDefault="0066016D">
            <w:pPr>
              <w:pStyle w:val="TableParagraph"/>
              <w:ind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510.25pt;height:90.75pt;mso-position-horizontal-relative:char;mso-position-vertical-relative:line" coordsize="10205,1815">
                  <v:rect id="_x0000_s1053" style="position:absolute;width:10205;height:1815" stroked="f"/>
                  <w10:wrap type="none"/>
                  <w10:anchorlock/>
                </v:group>
              </w:pict>
            </w:r>
          </w:p>
        </w:tc>
      </w:tr>
    </w:tbl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spacing w:before="1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6963"/>
        <w:gridCol w:w="1081"/>
        <w:gridCol w:w="1081"/>
        <w:gridCol w:w="1081"/>
      </w:tblGrid>
      <w:tr w:rsidR="00113713">
        <w:trPr>
          <w:trHeight w:val="342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13713" w:rsidRDefault="0066016D">
            <w:pPr>
              <w:pStyle w:val="TableParagraph"/>
              <w:spacing w:before="80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G) ÖĞRENCİYE İLİŞKİN GÖZLEMLER</w:t>
            </w:r>
          </w:p>
        </w:tc>
      </w:tr>
      <w:tr w:rsidR="00113713">
        <w:trPr>
          <w:trHeight w:val="577"/>
        </w:trPr>
        <w:tc>
          <w:tcPr>
            <w:tcW w:w="6963" w:type="dxa"/>
            <w:shd w:val="clear" w:color="auto" w:fill="FCBB6D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BD4"/>
          </w:tcPr>
          <w:p w:rsidR="00113713" w:rsidRDefault="0066016D">
            <w:pPr>
              <w:pStyle w:val="TableParagraph"/>
              <w:spacing w:before="75" w:line="247" w:lineRule="auto"/>
              <w:ind w:left="176" w:firstLine="1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HER ZAMAN</w:t>
            </w:r>
          </w:p>
        </w:tc>
        <w:tc>
          <w:tcPr>
            <w:tcW w:w="1081" w:type="dxa"/>
            <w:shd w:val="clear" w:color="auto" w:fill="FFE8CC"/>
          </w:tcPr>
          <w:p w:rsidR="00113713" w:rsidRDefault="0066016D">
            <w:pPr>
              <w:pStyle w:val="TableParagraph"/>
              <w:spacing w:before="195"/>
              <w:ind w:left="20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BAZEN</w:t>
            </w:r>
          </w:p>
        </w:tc>
        <w:tc>
          <w:tcPr>
            <w:tcW w:w="1081" w:type="dxa"/>
            <w:shd w:val="clear" w:color="auto" w:fill="FFE4C5"/>
          </w:tcPr>
          <w:p w:rsidR="00113713" w:rsidRDefault="0066016D">
            <w:pPr>
              <w:pStyle w:val="TableParagraph"/>
              <w:spacing w:before="75" w:line="247" w:lineRule="auto"/>
              <w:ind w:left="176" w:firstLine="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HİÇBİR </w:t>
            </w:r>
            <w:r>
              <w:rPr>
                <w:color w:val="231F20"/>
                <w:w w:val="115"/>
                <w:sz w:val="20"/>
              </w:rPr>
              <w:t>ZAMAN</w:t>
            </w: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Geç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güç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4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dindiği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bilgi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beceriler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5"/>
                <w:sz w:val="20"/>
              </w:rPr>
              <w:t>alıcıdı</w:t>
            </w:r>
            <w:r>
              <w:rPr>
                <w:color w:val="231F20"/>
                <w:spacing w:val="-10"/>
                <w:w w:val="9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Genelleme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azanılan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bilgileri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6"/>
                <w:sz w:val="20"/>
              </w:rPr>
              <w:t>t</w:t>
            </w:r>
            <w:r>
              <w:rPr>
                <w:color w:val="231F20"/>
                <w:spacing w:val="-3"/>
                <w:w w:val="86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an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8"/>
                <w:sz w:val="20"/>
              </w:rPr>
              <w:t>fer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5"/>
                <w:sz w:val="20"/>
              </w:rPr>
              <w:t>tkinliği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başl</w:t>
            </w:r>
            <w:r>
              <w:rPr>
                <w:color w:val="231F20"/>
                <w:spacing w:val="-2"/>
                <w:w w:val="106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</w:t>
            </w:r>
            <w:r>
              <w:rPr>
                <w:color w:val="231F20"/>
                <w:spacing w:val="-8"/>
                <w:w w:val="83"/>
                <w:sz w:val="20"/>
              </w:rPr>
              <w:t>r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8"/>
                <w:w w:val="103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/tamamla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Basit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kısa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sözcüklerle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dinler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yönergelere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düzenli kullanır.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2"/>
                <w:w w:val="104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anlarıyla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</w:t>
            </w:r>
            <w:r>
              <w:rPr>
                <w:color w:val="231F20"/>
                <w:spacing w:val="-2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adaşlık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sü</w:t>
            </w:r>
            <w:r>
              <w:rPr>
                <w:color w:val="231F20"/>
                <w:spacing w:val="-5"/>
                <w:w w:val="106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dürü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90"/>
                <w:sz w:val="20"/>
              </w:rPr>
              <w:t>tıla</w:t>
            </w:r>
            <w:r>
              <w:rPr>
                <w:color w:val="231F20"/>
                <w:spacing w:val="-3"/>
                <w:w w:val="90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dik</w:t>
            </w:r>
            <w:r>
              <w:rPr>
                <w:color w:val="231F20"/>
                <w:spacing w:val="-2"/>
                <w:w w:val="102"/>
                <w:sz w:val="20"/>
              </w:rPr>
              <w:t>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8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Aşırı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90"/>
                <w:sz w:val="20"/>
              </w:rPr>
              <w:t>tlidi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Gerektiğinde sıra alır.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Kitap vs. gözüne uygun mesafede tutar.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Toplum içerisinde bağımsız yürür.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94"/>
                <w:sz w:val="20"/>
              </w:rPr>
              <w:t>Akıcı,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anlaşılır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1"/>
                <w:sz w:val="20"/>
              </w:rPr>
              <w:t>ygun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83"/>
                <w:sz w:val="20"/>
              </w:rPr>
              <w:t>t</w:t>
            </w:r>
            <w:r>
              <w:rPr>
                <w:color w:val="231F20"/>
                <w:w w:val="108"/>
                <w:sz w:val="20"/>
              </w:rPr>
              <w:t>onda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4"/>
                <w:sz w:val="20"/>
              </w:rPr>
              <w:t>armak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emme,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tırnak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yeme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sz w:val="20"/>
              </w:rPr>
              <w:t>anışlar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7"/>
                <w:sz w:val="20"/>
              </w:rPr>
              <w:t>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aça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Başkalarına ait eşyaları kullanırken izin alır.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Kendine, başkalarına ve eşyalara zarar verir.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Verilen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</w:t>
            </w:r>
            <w:r>
              <w:rPr>
                <w:color w:val="231F20"/>
                <w:spacing w:val="-3"/>
                <w:w w:val="108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vleri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yerine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tiri</w:t>
            </w:r>
            <w:r>
              <w:rPr>
                <w:color w:val="231F20"/>
                <w:spacing w:val="-10"/>
                <w:w w:val="8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337"/>
        </w:trPr>
        <w:tc>
          <w:tcPr>
            <w:tcW w:w="6963" w:type="dxa"/>
            <w:shd w:val="clear" w:color="auto" w:fill="FFFFFF"/>
          </w:tcPr>
          <w:p w:rsidR="00113713" w:rsidRDefault="0066016D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Bazı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harf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w w:val="88"/>
                <w:sz w:val="20"/>
              </w:rPr>
              <w:t>yıları,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88"/>
                <w:sz w:val="20"/>
              </w:rPr>
              <w:t>arıştırır;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w w:val="120"/>
                <w:sz w:val="20"/>
              </w:rPr>
              <w:t>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1081" w:type="dxa"/>
            <w:shd w:val="clear" w:color="auto" w:fill="FFEBD4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8CC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FE4C5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3713" w:rsidRDefault="00113713">
      <w:pPr>
        <w:pStyle w:val="GvdeMetni"/>
        <w:spacing w:before="2"/>
        <w:rPr>
          <w:b/>
          <w:sz w:val="21"/>
        </w:rPr>
      </w:pP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pict>
          <v:shape id="_x0000_s1051" style="position:absolute;left:0;text-align:left;margin-left:51.25pt;margin-top:-360.55pt;width:348.15pt;height:348pt;z-index:-17834496;mso-position-horizontal-relative:page" coordorigin="1025,-7211" coordsize="6963,6960" o:spt="100" adj="0,,0" path="m7988,-1991r-6963,l1025,-1643r,1044l1025,-251r6963,l7988,-599r,-1044l7988,-1991xm7988,-3383r-6963,l1025,-1991r6963,l7988,-3383xm7988,-5123r-6963,l1025,-3383r6963,l7988,-5123xm7988,-6515r-6963,l1025,-5123r6963,l7988,-6515xm7988,-7211r-6963,l1025,-6515r6963,l7988,-7211x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1000" w:right="880" w:bottom="0" w:left="92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3713">
        <w:trPr>
          <w:trHeight w:val="34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5C36"/>
          </w:tcPr>
          <w:p w:rsidR="00113713" w:rsidRDefault="0066016D">
            <w:pPr>
              <w:pStyle w:val="TableParagraph"/>
              <w:spacing w:before="72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H)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ÖĞRENCİNİN</w:t>
            </w:r>
            <w:r>
              <w:rPr>
                <w:b/>
                <w:color w:val="FFFFFF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ÖZEL</w:t>
            </w:r>
            <w:r>
              <w:rPr>
                <w:b/>
                <w:color w:val="FFFFFF"/>
                <w:spacing w:val="-3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EĞİTİM</w:t>
            </w:r>
            <w:r>
              <w:rPr>
                <w:b/>
                <w:color w:val="FFFFFF"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VE</w:t>
            </w:r>
            <w:r>
              <w:rPr>
                <w:b/>
                <w:color w:val="FFFFFF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REHABİLİTASYON</w:t>
            </w:r>
            <w:r>
              <w:rPr>
                <w:b/>
                <w:color w:val="FFFFFF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MERKEZİNDEN</w:t>
            </w:r>
            <w:r>
              <w:rPr>
                <w:b/>
                <w:color w:val="FFFFFF"/>
                <w:spacing w:val="-3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DESTEK</w:t>
            </w:r>
            <w:r>
              <w:rPr>
                <w:b/>
                <w:color w:val="FFFFFF"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ALMASINA</w:t>
            </w:r>
            <w:r>
              <w:rPr>
                <w:b/>
                <w:color w:val="FFFFFF"/>
                <w:spacing w:val="-3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İHTİYAÇ</w:t>
            </w:r>
            <w:r>
              <w:rPr>
                <w:b/>
                <w:color w:val="FFFFFF"/>
                <w:spacing w:val="-3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0"/>
                <w:sz w:val="20"/>
              </w:rPr>
              <w:t>VAR</w:t>
            </w:r>
            <w:r>
              <w:rPr>
                <w:b/>
                <w:color w:val="FFFFFF"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MI?</w:t>
            </w:r>
          </w:p>
        </w:tc>
      </w:tr>
      <w:tr w:rsidR="00113713">
        <w:trPr>
          <w:trHeight w:val="33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CBB6D"/>
          </w:tcPr>
          <w:p w:rsidR="00113713" w:rsidRDefault="0066016D">
            <w:pPr>
              <w:pStyle w:val="TableParagraph"/>
              <w:spacing w:before="67"/>
              <w:ind w:left="956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CBB6D"/>
          </w:tcPr>
          <w:p w:rsidR="00113713" w:rsidRDefault="0066016D">
            <w:pPr>
              <w:pStyle w:val="TableParagraph"/>
              <w:spacing w:before="67"/>
              <w:ind w:left="352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(Varsa) Rehberlik Öğretmeni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CBB6D"/>
          </w:tcPr>
          <w:p w:rsidR="00113713" w:rsidRDefault="0066016D">
            <w:pPr>
              <w:pStyle w:val="TableParagraph"/>
              <w:spacing w:before="67"/>
              <w:ind w:left="1215" w:right="119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Veli</w:t>
            </w:r>
          </w:p>
        </w:tc>
      </w:tr>
      <w:tr w:rsidR="00113713">
        <w:trPr>
          <w:trHeight w:val="577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498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503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502" w:hanging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Hayır, okulda uygulanacak resmi </w:t>
            </w:r>
            <w:r>
              <w:rPr>
                <w:color w:val="231F20"/>
                <w:w w:val="99"/>
                <w:sz w:val="20"/>
              </w:rPr>
              <w:t>tedbir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çocuk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ye</w:t>
            </w:r>
            <w:r>
              <w:rPr>
                <w:color w:val="231F20"/>
                <w:w w:val="93"/>
                <w:sz w:val="20"/>
              </w:rPr>
              <w:t>terlidir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113713">
        <w:trPr>
          <w:trHeight w:val="655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764" w:right="669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yazınız).</w:t>
            </w:r>
          </w:p>
        </w:tc>
        <w:tc>
          <w:tcPr>
            <w:tcW w:w="3402" w:type="dxa"/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768" w:right="670" w:firstLine="216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yazınız).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E8CC"/>
          </w:tcPr>
          <w:p w:rsidR="00113713" w:rsidRDefault="0066016D">
            <w:pPr>
              <w:pStyle w:val="TableParagraph"/>
              <w:spacing w:before="67" w:line="247" w:lineRule="auto"/>
              <w:ind w:left="793" w:right="640" w:firstLine="191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70"/>
                <w:sz w:val="20"/>
              </w:rPr>
              <w:t>t,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ih</w:t>
            </w:r>
            <w:r>
              <w:rPr>
                <w:color w:val="231F20"/>
                <w:w w:val="92"/>
                <w:sz w:val="20"/>
              </w:rPr>
              <w:t>tiy</w:t>
            </w:r>
            <w:r>
              <w:rPr>
                <w:color w:val="231F20"/>
                <w:sz w:val="20"/>
              </w:rPr>
              <w:t>acı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ar</w:t>
            </w:r>
            <w:r>
              <w:rPr>
                <w:color w:val="231F20"/>
                <w:w w:val="51"/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(Nedenlerini yazınız).</w:t>
            </w:r>
          </w:p>
        </w:tc>
      </w:tr>
      <w:tr w:rsidR="00113713">
        <w:trPr>
          <w:trHeight w:val="5769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3713">
        <w:trPr>
          <w:trHeight w:val="1010"/>
        </w:trPr>
        <w:tc>
          <w:tcPr>
            <w:tcW w:w="3402" w:type="dxa"/>
            <w:tcBorders>
              <w:lef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b/>
              </w:rPr>
            </w:pPr>
          </w:p>
          <w:p w:rsidR="00113713" w:rsidRDefault="00113713">
            <w:pPr>
              <w:pStyle w:val="TableParagraph"/>
              <w:rPr>
                <w:b/>
                <w:sz w:val="21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1211" w:right="119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shd w:val="clear" w:color="auto" w:fill="FFFFFF"/>
          </w:tcPr>
          <w:p w:rsidR="00113713" w:rsidRDefault="00113713">
            <w:pPr>
              <w:pStyle w:val="TableParagraph"/>
              <w:rPr>
                <w:b/>
              </w:rPr>
            </w:pPr>
          </w:p>
          <w:p w:rsidR="00113713" w:rsidRDefault="00113713">
            <w:pPr>
              <w:pStyle w:val="TableParagraph"/>
              <w:rPr>
                <w:b/>
                <w:sz w:val="21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1219" w:right="119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  <w:tc>
          <w:tcPr>
            <w:tcW w:w="3402" w:type="dxa"/>
            <w:tcBorders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rPr>
                <w:b/>
              </w:rPr>
            </w:pPr>
          </w:p>
          <w:p w:rsidR="00113713" w:rsidRDefault="00113713">
            <w:pPr>
              <w:pStyle w:val="TableParagraph"/>
              <w:rPr>
                <w:b/>
                <w:sz w:val="21"/>
              </w:rPr>
            </w:pPr>
          </w:p>
          <w:p w:rsidR="00113713" w:rsidRDefault="0066016D">
            <w:pPr>
              <w:pStyle w:val="TableParagraph"/>
              <w:spacing w:before="1" w:line="247" w:lineRule="auto"/>
              <w:ind w:left="1215" w:right="119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 İmza</w:t>
            </w:r>
          </w:p>
        </w:tc>
      </w:tr>
      <w:tr w:rsidR="00113713">
        <w:trPr>
          <w:trHeight w:val="1042"/>
        </w:trPr>
        <w:tc>
          <w:tcPr>
            <w:tcW w:w="10206" w:type="dxa"/>
            <w:gridSpan w:val="3"/>
            <w:tcBorders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113713" w:rsidRDefault="0011371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13713" w:rsidRDefault="0066016D">
            <w:pPr>
              <w:pStyle w:val="TableParagraph"/>
              <w:spacing w:line="247" w:lineRule="auto"/>
              <w:ind w:left="4502" w:right="448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Müdürü Adı Soyadı İmza</w:t>
            </w:r>
          </w:p>
        </w:tc>
      </w:tr>
    </w:tbl>
    <w:p w:rsidR="00113713" w:rsidRDefault="0066016D">
      <w:pPr>
        <w:pStyle w:val="GvdeMetni"/>
        <w:rPr>
          <w:b/>
        </w:rPr>
      </w:pPr>
      <w:r>
        <w:pict>
          <v:rect id="_x0000_s1050" style="position:absolute;margin-left:0;margin-top:0;width:612.3pt;height:858.9pt;z-index:-17833472;mso-position-horizontal-relative:page;mso-position-vertical-relative:page" fillcolor="#fff2e3" stroked="f">
            <w10:wrap anchorx="page" anchory="page"/>
          </v:rect>
        </w:pict>
      </w:r>
      <w:r>
        <w:pict>
          <v:shape id="_x0000_s1049" style="position:absolute;margin-left:43.95pt;margin-top:39.7pt;width:524.45pt;height:779.55pt;z-index:-1783296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>
        <w:pict>
          <v:group id="_x0000_s1045" style="position:absolute;margin-left:545.4pt;margin-top:825.2pt;width:66.9pt;height:33.75pt;z-index:15776768;mso-position-horizontal-relative:page;mso-position-vertical-relative:page" coordorigin="10908,16504" coordsize="1338,675">
            <v:shape id="_x0000_s1048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047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046" type="#_x0000_t202" style="position:absolute;left:11270;top:16560;width:138;height:200" filled="f" stroked="f">
              <v:textbox inset="0,0,0,0">
                <w:txbxContent>
                  <w:p w:rsidR="00113713" w:rsidRDefault="0066016D">
                    <w:pPr>
                      <w:spacing w:line="192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6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44" style="position:absolute;margin-left:51.5pt;margin-top:148.95pt;width:510.25pt;height:392.95pt;z-index:-17831424;mso-position-horizontal-relative:page;mso-position-vertical-relative:page" coordorigin="1030,2979" coordsize="10205,7859" o:spt="100" adj="0,,0" path="m4432,2979r-3402,l1030,8759r3402,l4432,2979xm11235,9780r-6803,l4432,8760r-3402,l1030,9780r,1058l11235,10838r,-1058xm11235,2979r-3401,l4432,2979r,5780l4432,9780r3402,l11235,9780r,-1021l11235,2979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type="#_x0000_t202" style="position:absolute;margin-left:30pt;margin-top:769.6pt;width:14pt;height:39.3pt;z-index:15777792;mso-position-horizontal-relative:page;mso-position-vertical-relative:page" filled="f" stroked="f">
            <v:textbox style="layout-flow:vertical;mso-layout-flow-alt:bottom-to-top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rPr>
          <w:b/>
        </w:rPr>
      </w:pPr>
    </w:p>
    <w:p w:rsidR="00113713" w:rsidRDefault="00113713">
      <w:pPr>
        <w:pStyle w:val="GvdeMetni"/>
        <w:spacing w:before="10"/>
        <w:rPr>
          <w:b/>
          <w:sz w:val="17"/>
        </w:rPr>
      </w:pPr>
    </w:p>
    <w:p w:rsidR="00113713" w:rsidRDefault="0066016D">
      <w:pPr>
        <w:spacing w:before="100"/>
        <w:ind w:left="2718" w:right="2755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13713" w:rsidRDefault="00113713">
      <w:pPr>
        <w:jc w:val="center"/>
        <w:rPr>
          <w:sz w:val="16"/>
        </w:rPr>
        <w:sectPr w:rsidR="00113713">
          <w:pgSz w:w="12250" w:h="17180"/>
          <w:pgMar w:top="1020" w:right="880" w:bottom="0" w:left="920" w:header="708" w:footer="708" w:gutter="0"/>
          <w:cols w:space="708"/>
        </w:sectPr>
      </w:pPr>
    </w:p>
    <w:p w:rsidR="00113713" w:rsidRDefault="0066016D">
      <w:pPr>
        <w:pStyle w:val="Balk1"/>
        <w:spacing w:before="77"/>
      </w:pPr>
      <w:r>
        <w:lastRenderedPageBreak/>
        <w:pict>
          <v:rect id="_x0000_s1042" style="position:absolute;left:0;text-align:left;margin-left:0;margin-top:0;width:612.3pt;height:858.9pt;z-index:-17830400;mso-position-horizontal-relative:page;mso-position-vertical-relative:page" fillcolor="#fff2e3" stroked="f">
            <w10:wrap anchorx="page" anchory="page"/>
          </v:rect>
        </w:pict>
      </w:r>
      <w:r>
        <w:pict>
          <v:group id="_x0000_s1031" style="position:absolute;left:0;text-align:left;margin-left:43.95pt;margin-top:39.7pt;width:524.45pt;height:779.55pt;z-index:-17829888;mso-position-horizontal-relative:page;mso-position-vertical-relative:page" coordorigin="879,794" coordsize="10489,15591">
            <v:shape id="_x0000_s1041" type="#_x0000_t75" style="position:absolute;left:878;top:793;width:10489;height:15591">
              <v:imagedata r:id="rId8" o:title=""/>
            </v:shape>
            <v:shape id="_x0000_s1040" style="position:absolute;left:1020;top:2080;width:9048;height:147" coordorigin="1020,2081" coordsize="9048,147" o:spt="100" adj="0,,0" path="m9775,2227l9671,2081r-8651,l1020,2227r8755,xm10068,2227l9964,2081r-170,l9897,2227r171,xe" fillcolor="#d1d3d4" stroked="f">
              <v:stroke joinstyle="round"/>
              <v:formulas/>
              <v:path arrowok="t" o:connecttype="segments"/>
            </v:shape>
            <v:shape id="_x0000_s1039" style="position:absolute;left:1020;top:1440;width:8696;height:703" coordorigin="1020,1440" coordsize="8696,703" path="m9218,1440r-8198,l1020,2143r8696,l9218,1440xe" fillcolor="#ffdbb0" stroked="f">
              <v:path arrowok="t"/>
            </v:shape>
            <v:shape id="_x0000_s1038" style="position:absolute;left:9337;top:1440;width:679;height:702" coordorigin="9337,1440" coordsize="679,702" path="m9519,1440r-182,l9835,2142r181,l9519,1440xe" fillcolor="#835c36" stroked="f">
              <v:path arrowok="t"/>
            </v:shape>
            <v:shape id="_x0000_s1037" type="#_x0000_t75" style="position:absolute;left:1020;top:1197;width:3895;height:854">
              <v:imagedata r:id="rId9" o:title=""/>
            </v:shape>
            <v:shape id="_x0000_s1036" style="position:absolute;left:5099;top:1575;width:24;height:464" coordorigin="5099,1575" coordsize="24,464" o:spt="100" adj="0,,0" path="m5119,2025r,-14l5119,2005r,-6l5119,1993r-1,-6l5118,1980r,-6l5118,1959r,-16l5118,1927r,-18l5118,1890r-1,-18l5117,1853r,-20l5117,1814r,-20l5117,1775r,-20l5117,1736r-1,-18l5116,1700r,-16l5116,1670r,-12l5117,1646r,-11l5117,1625r,-8l5116,1615r-1,-1l5113,1614r-1,-1l5111,1613r-1,l5108,1613r-2,1l5105,1615r-2,1l5103,1617r,2l5105,2032r,3l5106,2037r1,1l5109,2039r1,l5112,2039r4,l5118,2037r1,-4l5119,2025xm5120,1600r2,-3l5123,1593r,-3l5123,1586r-1,-3l5120,1580r-2,-3l5115,1575r-3,l5107,1575r-3,2l5102,1580r-2,3l5099,1586r,4l5099,1594r1,4l5102,1600r2,3l5107,1604r4,l5115,1604r3,-2l5120,1600xe" filled="f" strokecolor="#835c36" strokeweight="1pt">
              <v:stroke joinstyle="round"/>
              <v:formulas/>
              <v:path arrowok="t" o:connecttype="segments"/>
            </v:shape>
            <v:shape id="_x0000_s1035" style="position:absolute;left:5195;top:1614;width:114;height:424" coordorigin="5196,1614" coordsize="114,424" path="m5282,2031r6,-4l5294,2022r4,-7l5302,2008r3,-7l5307,1993r1,-8l5309,1976r,-8l5309,1956r-19,-59l5285,1885r-7,-11l5271,1862r-7,-11l5257,1839r-6,-11l5244,1818r-5,-11l5234,1795r-5,-13l5225,1770r-4,-11l5218,1747r-3,-12l5213,1725r-2,-10l5210,1706r,-7l5210,1691r1,-8l5212,1674r1,-8l5216,1658r3,-7l5223,1644r5,-5l5234,1634r5,-4l5247,1628r9,l5264,1628r20,27l5286,1662r2,8l5288,1679r1,9l5290,1696r,8l5291,1711r,7l5292,1723r1,5l5294,1730r2,l5298,1730r1,l5301,1728r2,-2l5304,1724r,-2l5304,1713r-10,-70l5269,1614r-12,l5246,1614r-45,44l5199,1668r-2,10l5196,1688r,9l5196,1707r14,61l5236,1828r6,10l5249,1848r31,56l5298,1960r,10l5298,1977r-23,42l5270,2023r-5,1l5258,2024r-9,l5241,2020r-6,-10l5229,2000r-17,-67l5210,1906r,-11l5209,1889r-3,-4l5203,1885r-2,l5200,1886r-2,2l5197,1890r-1,2l5196,1895r,6l5197,1910r,9l5198,1929r10,52l5211,1992r3,9l5219,2009r5,9l5229,2025r7,5l5242,2035r8,3l5259,2038r9,l5276,2035r6,-4xe" filled="f" strokecolor="#835c36" strokeweight="1pt">
              <v:path arrowok="t"/>
            </v:shape>
            <v:shape id="_x0000_s1034" type="#_x0000_t75" style="position:absolute;left:5359;top:1537;width:610;height:512">
              <v:imagedata r:id="rId7" o:title=""/>
            </v:shape>
            <v:shape id="_x0000_s1033" type="#_x0000_t75" style="position:absolute;left:6148;top:1601;width:991;height:449">
              <v:imagedata r:id="rId10" o:title=""/>
            </v:shape>
            <v:shape id="_x0000_s1032" type="#_x0000_t75" style="position:absolute;left:7315;top:1563;width:1605;height:487">
              <v:imagedata r:id="rId11" o:title=""/>
            </v:shape>
            <w10:wrap anchorx="page" anchory="page"/>
          </v:group>
        </w:pict>
      </w:r>
      <w:r>
        <w:pict>
          <v:group id="_x0000_s1027" style="position:absolute;left:0;text-align:left;margin-left:545.4pt;margin-top:825.2pt;width:66.9pt;height:33.75pt;z-index:15779840;mso-position-horizontal-relative:page;mso-position-vertical-relative:page" coordorigin="10908,16504" coordsize="1338,675">
            <v:shape id="_x0000_s1030" style="position:absolute;left:11063;top:16503;width:1183;height:675" coordorigin="11064,16504" coordsize="1183,675" path="m12246,16504r-1182,l11542,17178r704,l12246,16504xe" fillcolor="#ffdbb0" stroked="f">
              <v:path arrowok="t"/>
            </v:shape>
            <v:shape id="_x0000_s1029" style="position:absolute;left:10907;top:16503;width:587;height:675" coordorigin="10908,16504" coordsize="587,675" path="m11016,16504r-108,l11386,17178r108,l11016,16504xe" fillcolor="#835c36" stroked="f">
              <v:path arrowok="t"/>
            </v:shape>
            <v:shape id="_x0000_s1028" type="#_x0000_t202" style="position:absolute;left:10907;top:16503;width:1338;height:675" filled="f" stroked="f">
              <v:textbox style="mso-next-textbox:#_x0000_s1028" inset="0,0,0,0">
                <w:txbxContent>
                  <w:p w:rsidR="00113713" w:rsidRDefault="0066016D">
                    <w:pPr>
                      <w:spacing w:before="18"/>
                      <w:ind w:left="36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835C36"/>
                        <w:w w:val="105"/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69.6pt;width:14pt;height:39.3pt;z-index:15780352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113713" w:rsidRDefault="0066016D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S.Y.1.a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113713" w:rsidRDefault="00113713">
      <w:pPr>
        <w:pStyle w:val="GvdeMetni"/>
        <w:rPr>
          <w:rFonts w:ascii="Verdana"/>
        </w:rPr>
      </w:pPr>
    </w:p>
    <w:p w:rsidR="00113713" w:rsidRDefault="00113713">
      <w:pPr>
        <w:pStyle w:val="GvdeMetni"/>
        <w:rPr>
          <w:rFonts w:ascii="Verdana"/>
          <w:sz w:val="17"/>
        </w:rPr>
      </w:pPr>
    </w:p>
    <w:p w:rsidR="00113713" w:rsidRDefault="0066016D">
      <w:pPr>
        <w:pStyle w:val="GvdeMetni"/>
        <w:spacing w:before="101" w:line="247" w:lineRule="auto"/>
        <w:ind w:left="100" w:right="13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Özel eğitime ihtiyacı olduğu düşünülen öğrenci için veya özel eğitim öğrencisinin kademe değişikliğinde, özel eğitim hizmetleri kurul kararına itiraz amacıyla RAM’a yapılacak müracaatlarda bu form kul- </w:t>
      </w:r>
      <w:proofErr w:type="spellStart"/>
      <w:r>
        <w:rPr>
          <w:color w:val="231F20"/>
        </w:rPr>
        <w:t>lanılır</w:t>
      </w:r>
      <w:proofErr w:type="spellEnd"/>
      <w:r>
        <w:rPr>
          <w:color w:val="231F20"/>
        </w:rPr>
        <w:t>.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4"/>
        <w:rPr>
          <w:sz w:val="18"/>
        </w:rPr>
      </w:pPr>
    </w:p>
    <w:p w:rsidR="00113713" w:rsidRDefault="0066016D">
      <w:pPr>
        <w:pStyle w:val="GvdeMetni"/>
        <w:spacing w:line="247" w:lineRule="auto"/>
        <w:ind w:left="100" w:right="138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varsa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rehberl</w:t>
      </w:r>
      <w:r>
        <w:rPr>
          <w:color w:val="231F20"/>
          <w:w w:val="105"/>
        </w:rPr>
        <w:t>ik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derse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öğretmenler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alınarak </w:t>
      </w:r>
      <w:r>
        <w:rPr>
          <w:color w:val="231F20"/>
          <w:w w:val="97"/>
        </w:rPr>
        <w:t>sını</w:t>
      </w:r>
      <w:r>
        <w:rPr>
          <w:color w:val="231F20"/>
          <w:spacing w:val="-6"/>
          <w:w w:val="97"/>
        </w:rPr>
        <w:t>f</w:t>
      </w:r>
      <w:r>
        <w:rPr>
          <w:color w:val="231F20"/>
          <w:w w:val="112"/>
        </w:rPr>
        <w:t>/şube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113713" w:rsidRDefault="00113713">
      <w:pPr>
        <w:pStyle w:val="GvdeMetni"/>
        <w:rPr>
          <w:sz w:val="22"/>
        </w:rPr>
      </w:pPr>
    </w:p>
    <w:p w:rsidR="00113713" w:rsidRDefault="00113713">
      <w:pPr>
        <w:pStyle w:val="GvdeMetni"/>
        <w:spacing w:before="4"/>
        <w:rPr>
          <w:sz w:val="18"/>
        </w:rPr>
      </w:pPr>
    </w:p>
    <w:p w:rsidR="00113713" w:rsidRDefault="0066016D">
      <w:pPr>
        <w:pStyle w:val="Balk2"/>
        <w:jc w:val="both"/>
      </w:pPr>
      <w:r>
        <w:rPr>
          <w:color w:val="231F20"/>
          <w:w w:val="110"/>
        </w:rPr>
        <w:t>DİKKAT EDİLECEK HUSUSLAR: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before="121"/>
        <w:ind w:right="0"/>
        <w:rPr>
          <w:sz w:val="20"/>
        </w:rPr>
      </w:pPr>
      <w:r>
        <w:rPr>
          <w:color w:val="231F20"/>
          <w:sz w:val="20"/>
        </w:rPr>
        <w:t>Aşağıdaki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bölümler,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doldurulacaktır:</w:t>
      </w:r>
    </w:p>
    <w:p w:rsidR="00113713" w:rsidRDefault="0066016D">
      <w:pPr>
        <w:pStyle w:val="ListeParagraf"/>
        <w:numPr>
          <w:ilvl w:val="1"/>
          <w:numId w:val="1"/>
        </w:numPr>
        <w:tabs>
          <w:tab w:val="left" w:pos="668"/>
        </w:tabs>
        <w:spacing w:before="108"/>
        <w:ind w:right="0" w:hanging="228"/>
        <w:jc w:val="left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bilgiler</w:t>
      </w:r>
    </w:p>
    <w:p w:rsidR="00113713" w:rsidRDefault="0066016D">
      <w:pPr>
        <w:pStyle w:val="ListeParagraf"/>
        <w:numPr>
          <w:ilvl w:val="1"/>
          <w:numId w:val="1"/>
        </w:numPr>
        <w:tabs>
          <w:tab w:val="left" w:pos="668"/>
        </w:tabs>
        <w:spacing w:before="108"/>
        <w:ind w:right="0" w:hanging="228"/>
        <w:jc w:val="left"/>
        <w:rPr>
          <w:sz w:val="20"/>
        </w:rPr>
      </w:pPr>
      <w:r>
        <w:rPr>
          <w:color w:val="231F20"/>
          <w:w w:val="105"/>
          <w:sz w:val="20"/>
        </w:rPr>
        <w:t>Eğitsel değerlendirme isteği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</w:p>
    <w:p w:rsidR="00113713" w:rsidRDefault="0066016D">
      <w:pPr>
        <w:pStyle w:val="ListeParagraf"/>
        <w:numPr>
          <w:ilvl w:val="1"/>
          <w:numId w:val="1"/>
        </w:numPr>
        <w:tabs>
          <w:tab w:val="left" w:pos="668"/>
        </w:tabs>
        <w:spacing w:before="108"/>
        <w:ind w:right="0" w:hanging="228"/>
        <w:jc w:val="left"/>
        <w:rPr>
          <w:sz w:val="20"/>
        </w:rPr>
      </w:pPr>
      <w:r>
        <w:rPr>
          <w:color w:val="231F20"/>
          <w:sz w:val="20"/>
        </w:rPr>
        <w:t>Birey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alınmış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yerleştirme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(resmi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tedbir)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kararı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before="121" w:line="247" w:lineRule="auto"/>
        <w:ind w:right="134"/>
        <w:jc w:val="both"/>
        <w:rPr>
          <w:sz w:val="20"/>
        </w:rPr>
      </w:pPr>
      <w:r>
        <w:rPr>
          <w:color w:val="231F20"/>
          <w:sz w:val="20"/>
        </w:rPr>
        <w:t xml:space="preserve">Öğrenciye ilişkin çalışmalar bölümünde; öğrencinin yönlendirilme nedeni ve buna ilişkin yapılan çalışmalar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8"/>
          <w:sz w:val="20"/>
        </w:rPr>
        <w:t>yrı</w:t>
      </w:r>
      <w:r>
        <w:rPr>
          <w:color w:val="231F20"/>
          <w:spacing w:val="-1"/>
          <w:w w:val="98"/>
          <w:sz w:val="20"/>
        </w:rPr>
        <w:t>n</w:t>
      </w:r>
      <w:r>
        <w:rPr>
          <w:color w:val="231F20"/>
          <w:w w:val="81"/>
          <w:sz w:val="20"/>
        </w:rPr>
        <w:t>tılı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7"/>
          <w:sz w:val="20"/>
        </w:rPr>
        <w:t>azılacaktı</w:t>
      </w:r>
      <w:r>
        <w:rPr>
          <w:color w:val="231F20"/>
          <w:spacing w:val="-10"/>
          <w:w w:val="97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line="247" w:lineRule="auto"/>
        <w:jc w:val="both"/>
        <w:rPr>
          <w:sz w:val="20"/>
        </w:rPr>
      </w:pPr>
      <w:r>
        <w:rPr>
          <w:color w:val="231F20"/>
          <w:sz w:val="20"/>
        </w:rPr>
        <w:t xml:space="preserve">Kazanımlara/becerilere yönelik değerlendirme bölümünde her bir madde ile ilgili olarak; öğrencide o </w:t>
      </w:r>
      <w:proofErr w:type="spellStart"/>
      <w:r>
        <w:rPr>
          <w:color w:val="231F20"/>
          <w:sz w:val="20"/>
        </w:rPr>
        <w:t>ka</w:t>
      </w:r>
      <w:proofErr w:type="spellEnd"/>
      <w:r>
        <w:rPr>
          <w:color w:val="231F20"/>
          <w:sz w:val="20"/>
        </w:rPr>
        <w:t>- zanım veya beceri tam olarak varsa/yapıyorsa (evet), ara sıra varsa/yapıyorsa (bazen), hiç yoksa (hayır), o kazanım veya beceri gözlenemediyse (gözlem y</w:t>
      </w:r>
      <w:r>
        <w:rPr>
          <w:color w:val="231F20"/>
          <w:sz w:val="20"/>
        </w:rPr>
        <w:t>apılamadı) sütununa ( X ) işareti konularak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işaretlenecektir.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before="116"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Öğrencide görme yetersizliği varsa veya görme yetersizliğinden şüpheleniliyorsa kazanımlara/becerilere yönelik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kısmındaki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diğer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kazanımların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“Görme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Engelli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Bireyler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4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Ek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Değerlendirme”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sz w:val="20"/>
        </w:rPr>
        <w:t>durulacaktı</w:t>
      </w:r>
      <w:r>
        <w:rPr>
          <w:color w:val="231F20"/>
          <w:spacing w:val="-10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before="116" w:line="247" w:lineRule="auto"/>
        <w:jc w:val="both"/>
        <w:rPr>
          <w:sz w:val="20"/>
        </w:rPr>
      </w:pPr>
      <w:r>
        <w:rPr>
          <w:color w:val="231F20"/>
          <w:sz w:val="20"/>
        </w:rPr>
        <w:t xml:space="preserve">Görme yetersizliği bulunan öğrencide okuma yazma eğitiminde kabartma yazı (Braille) kullanılıyorsa belirtil- </w:t>
      </w:r>
      <w:proofErr w:type="spellStart"/>
      <w:r>
        <w:rPr>
          <w:color w:val="231F20"/>
          <w:sz w:val="20"/>
        </w:rPr>
        <w:t>mek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istenen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açıklamalar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“Kabartma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(Braille)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kullanılıyor.”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diye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belirtilecektir.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eğitim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kuruma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devam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ediyorsa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derslerine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adı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geçen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bölümde belirtilecektir.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line="247" w:lineRule="auto"/>
        <w:jc w:val="both"/>
        <w:rPr>
          <w:sz w:val="20"/>
        </w:rPr>
      </w:pPr>
      <w:r>
        <w:rPr>
          <w:color w:val="231F20"/>
          <w:sz w:val="20"/>
        </w:rPr>
        <w:t>Öğrenciye yönelik gözlemler bölümünde öğrencide o davranış veya beceri sıklıkla gözlendiyse (her zaman), ara sıra gözlendiyse (bazen), hiç göz</w:t>
      </w:r>
      <w:r>
        <w:rPr>
          <w:color w:val="231F20"/>
          <w:sz w:val="20"/>
        </w:rPr>
        <w:t xml:space="preserve">lenmediyse (hiçbir zaman) sütununa (X) işareti konularak değerlendirile- </w:t>
      </w:r>
      <w:proofErr w:type="spellStart"/>
      <w:r>
        <w:rPr>
          <w:color w:val="231F20"/>
          <w:sz w:val="20"/>
        </w:rPr>
        <w:t>cektir</w:t>
      </w:r>
      <w:proofErr w:type="spellEnd"/>
      <w:r>
        <w:rPr>
          <w:color w:val="231F20"/>
          <w:sz w:val="20"/>
        </w:rPr>
        <w:t>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before="116" w:line="247" w:lineRule="auto"/>
        <w:jc w:val="both"/>
        <w:rPr>
          <w:sz w:val="20"/>
        </w:rPr>
      </w:pPr>
      <w:r>
        <w:rPr>
          <w:color w:val="231F20"/>
          <w:sz w:val="20"/>
        </w:rPr>
        <w:t xml:space="preserve">Öğretmen öğrenci ile ilgili gerekli işaretlemeleri yaptıktan sonra, varsa ayrıca belirtmek istediği bilgileri “Be- </w:t>
      </w:r>
      <w:proofErr w:type="spellStart"/>
      <w:r>
        <w:rPr>
          <w:color w:val="231F20"/>
          <w:w w:val="95"/>
          <w:sz w:val="20"/>
        </w:rPr>
        <w:t>lirtilmek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İ</w:t>
      </w:r>
      <w:r>
        <w:rPr>
          <w:color w:val="231F20"/>
          <w:spacing w:val="-1"/>
          <w:w w:val="107"/>
          <w:sz w:val="20"/>
        </w:rPr>
        <w:t>s</w:t>
      </w:r>
      <w:r>
        <w:rPr>
          <w:color w:val="231F20"/>
          <w:w w:val="103"/>
          <w:sz w:val="20"/>
        </w:rPr>
        <w:t>tenen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102"/>
          <w:sz w:val="20"/>
        </w:rPr>
        <w:t>iğer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99"/>
          <w:sz w:val="20"/>
        </w:rPr>
        <w:t>Açıklamalar”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9"/>
          <w:sz w:val="20"/>
        </w:rPr>
        <w:t>azacaktı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doldurulduktan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Döküman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Sistemi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(DYS)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RAM’a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gön- derilecektir.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Ayrıca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posta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aracılığıyla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kapalı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zarf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gönderilebilir.</w:t>
      </w:r>
    </w:p>
    <w:p w:rsidR="00113713" w:rsidRDefault="0066016D">
      <w:pPr>
        <w:pStyle w:val="ListeParagraf"/>
        <w:numPr>
          <w:ilvl w:val="0"/>
          <w:numId w:val="1"/>
        </w:numPr>
        <w:tabs>
          <w:tab w:val="left" w:pos="441"/>
        </w:tabs>
        <w:ind w:right="0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saklanacaktır.</w:t>
      </w: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</w:pPr>
    </w:p>
    <w:p w:rsidR="00113713" w:rsidRDefault="00113713">
      <w:pPr>
        <w:pStyle w:val="GvdeMetni"/>
        <w:spacing w:before="7"/>
        <w:rPr>
          <w:sz w:val="22"/>
        </w:rPr>
      </w:pPr>
    </w:p>
    <w:p w:rsidR="00113713" w:rsidRDefault="0066016D">
      <w:pPr>
        <w:ind w:left="2718" w:right="2755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113713">
      <w:pgSz w:w="12250" w:h="17180"/>
      <w:pgMar w:top="1440" w:right="880" w:bottom="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7B39"/>
    <w:multiLevelType w:val="hybridMultilevel"/>
    <w:tmpl w:val="313C23FC"/>
    <w:lvl w:ilvl="0" w:tplc="C09821C0">
      <w:start w:val="1"/>
      <w:numFmt w:val="decimal"/>
      <w:lvlText w:val="%1-"/>
      <w:lvlJc w:val="left"/>
      <w:pPr>
        <w:ind w:left="440" w:hanging="341"/>
        <w:jc w:val="left"/>
      </w:pPr>
      <w:rPr>
        <w:rFonts w:ascii="Trebuchet MS" w:eastAsia="Trebuchet MS" w:hAnsi="Trebuchet MS" w:cs="Trebuchet MS" w:hint="default"/>
        <w:color w:val="231F20"/>
        <w:spacing w:val="-3"/>
        <w:w w:val="95"/>
        <w:sz w:val="20"/>
        <w:szCs w:val="20"/>
        <w:lang w:val="tr-TR" w:eastAsia="en-US" w:bidi="ar-SA"/>
      </w:rPr>
    </w:lvl>
    <w:lvl w:ilvl="1" w:tplc="304085FC">
      <w:numFmt w:val="bullet"/>
      <w:lvlText w:val=""/>
      <w:lvlJc w:val="left"/>
      <w:pPr>
        <w:ind w:left="66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tr-TR" w:eastAsia="en-US" w:bidi="ar-SA"/>
      </w:rPr>
    </w:lvl>
    <w:lvl w:ilvl="2" w:tplc="89A4BE08">
      <w:numFmt w:val="bullet"/>
      <w:lvlText w:val="•"/>
      <w:lvlJc w:val="left"/>
      <w:pPr>
        <w:ind w:left="1747" w:hanging="227"/>
      </w:pPr>
      <w:rPr>
        <w:rFonts w:hint="default"/>
        <w:lang w:val="tr-TR" w:eastAsia="en-US" w:bidi="ar-SA"/>
      </w:rPr>
    </w:lvl>
    <w:lvl w:ilvl="3" w:tplc="DFF441C2">
      <w:numFmt w:val="bullet"/>
      <w:lvlText w:val="•"/>
      <w:lvlJc w:val="left"/>
      <w:pPr>
        <w:ind w:left="2834" w:hanging="227"/>
      </w:pPr>
      <w:rPr>
        <w:rFonts w:hint="default"/>
        <w:lang w:val="tr-TR" w:eastAsia="en-US" w:bidi="ar-SA"/>
      </w:rPr>
    </w:lvl>
    <w:lvl w:ilvl="4" w:tplc="119847B2">
      <w:numFmt w:val="bullet"/>
      <w:lvlText w:val="•"/>
      <w:lvlJc w:val="left"/>
      <w:pPr>
        <w:ind w:left="3921" w:hanging="227"/>
      </w:pPr>
      <w:rPr>
        <w:rFonts w:hint="default"/>
        <w:lang w:val="tr-TR" w:eastAsia="en-US" w:bidi="ar-SA"/>
      </w:rPr>
    </w:lvl>
    <w:lvl w:ilvl="5" w:tplc="E3084386">
      <w:numFmt w:val="bullet"/>
      <w:lvlText w:val="•"/>
      <w:lvlJc w:val="left"/>
      <w:pPr>
        <w:ind w:left="5009" w:hanging="227"/>
      </w:pPr>
      <w:rPr>
        <w:rFonts w:hint="default"/>
        <w:lang w:val="tr-TR" w:eastAsia="en-US" w:bidi="ar-SA"/>
      </w:rPr>
    </w:lvl>
    <w:lvl w:ilvl="6" w:tplc="B7E2C9AE">
      <w:numFmt w:val="bullet"/>
      <w:lvlText w:val="•"/>
      <w:lvlJc w:val="left"/>
      <w:pPr>
        <w:ind w:left="6096" w:hanging="227"/>
      </w:pPr>
      <w:rPr>
        <w:rFonts w:hint="default"/>
        <w:lang w:val="tr-TR" w:eastAsia="en-US" w:bidi="ar-SA"/>
      </w:rPr>
    </w:lvl>
    <w:lvl w:ilvl="7" w:tplc="97B20B68">
      <w:numFmt w:val="bullet"/>
      <w:lvlText w:val="•"/>
      <w:lvlJc w:val="left"/>
      <w:pPr>
        <w:ind w:left="7183" w:hanging="227"/>
      </w:pPr>
      <w:rPr>
        <w:rFonts w:hint="default"/>
        <w:lang w:val="tr-TR" w:eastAsia="en-US" w:bidi="ar-SA"/>
      </w:rPr>
    </w:lvl>
    <w:lvl w:ilvl="8" w:tplc="0B806AB8">
      <w:numFmt w:val="bullet"/>
      <w:lvlText w:val="•"/>
      <w:lvlJc w:val="left"/>
      <w:pPr>
        <w:ind w:left="8271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3713"/>
    <w:rsid w:val="00113713"/>
    <w:rsid w:val="006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</o:shapelayout>
  </w:shapeDefaults>
  <w:decimalSymbol w:val=","/>
  <w:listSeparator w:val=";"/>
  <w15:docId w15:val="{F1902272-DFB1-44AC-9ACF-4127AB6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21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40" w:right="138" w:hanging="3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2021-02-06T19:14:00Z</dcterms:created>
  <dcterms:modified xsi:type="dcterms:W3CDTF">2021-02-06T19:16:00Z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2021-02-06T00:00:00Z</vt:filetime>
  </property>
</Properties>
</file>